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QUESTIONÁRIO SÓCIOECONÔMICO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Este questionário é um instrumento do processo de avaliação socioeconômica de inscritos no edital para atribuição de bolsa de estudos (Capes e CNPq) do Programa de Pós-Graduação em Antropologia Social da Unicamp.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Ressalta-se que as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informações fornecidas à Comissão serão mantidas sob sigilo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, sendo compartilhadas apenas entre seus membros, a fim de resguardar a privacidade da pessoa solicitante.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O preenchimento do questionário é obrigatório e ele deve ser realizado com o maior detalhamento possível, pois configura-se como o instrumento utilizado pela Comissão para o processo de atribuição das bolsas. Preencha com antecedência, reservando um tempo adequado para sua revisão.</w:t>
      </w:r>
    </w:p>
    <w:p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ATENÇÃO:</w:t>
      </w:r>
      <w:r>
        <w:rPr>
          <w:rStyle w:val="24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sz w:val="24"/>
          <w:szCs w:val="24"/>
        </w:rPr>
        <w:t xml:space="preserve">Este formulário </w:t>
      </w:r>
      <w:r>
        <w:rPr>
          <w:rStyle w:val="24"/>
          <w:rFonts w:ascii="Times New Roman" w:hAnsi="Times New Roman" w:cs="Times New Roman"/>
          <w:sz w:val="24"/>
          <w:szCs w:val="24"/>
          <w:u w:val="single"/>
        </w:rPr>
        <w:t>não funciona</w:t>
      </w:r>
      <w:r>
        <w:rPr>
          <w:rStyle w:val="24"/>
          <w:rFonts w:ascii="Times New Roman" w:hAnsi="Times New Roman" w:cs="Times New Roman"/>
          <w:sz w:val="24"/>
          <w:szCs w:val="24"/>
        </w:rPr>
        <w:t xml:space="preserve"> no Google Docs. É possível utilizar o Microsoft Office Word e Word Online, assim como o Libre Office. Este formulário deve ser salvo/exportado em PDF após seu preenchimento, e enviado para </w:t>
      </w:r>
      <w:r>
        <w:fldChar w:fldCharType="begin"/>
      </w:r>
      <w:r>
        <w:instrText xml:space="preserve"> HYPERLINK "mailto:scpgantr@unicamp.br" </w:instrText>
      </w:r>
      <w:r>
        <w:fldChar w:fldCharType="separate"/>
      </w:r>
      <w:r>
        <w:rPr>
          <w:rStyle w:val="12"/>
          <w:rFonts w:ascii="Times New Roman" w:hAnsi="Times New Roman" w:cs="Times New Roman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scpgantr@unicamp.br</w:t>
      </w:r>
      <w:r>
        <w:rPr>
          <w:rStyle w:val="12"/>
          <w:rFonts w:ascii="Times New Roman" w:hAnsi="Times New Roman" w:cs="Times New Roman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fldChar w:fldCharType="end"/>
      </w:r>
      <w:r>
        <w:rPr>
          <w:rStyle w:val="24"/>
          <w:rFonts w:ascii="Times New Roman" w:hAnsi="Times New Roman" w:cs="Times New Roman"/>
          <w:sz w:val="24"/>
          <w:szCs w:val="24"/>
        </w:rPr>
        <w:t xml:space="preserve">. No caso de impedimento do acesso a esses programas, favor escrever para </w:t>
      </w:r>
      <w:r>
        <w:fldChar w:fldCharType="begin"/>
      </w:r>
      <w:r>
        <w:instrText xml:space="preserve"> HYPERLINK "mailto:scpgantr@unicamp.br" </w:instrText>
      </w:r>
      <w:r>
        <w:fldChar w:fldCharType="separate"/>
      </w:r>
      <w:r>
        <w:rPr>
          <w:rStyle w:val="12"/>
          <w:rFonts w:ascii="Times New Roman" w:hAnsi="Times New Roman" w:cs="Times New Roman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scpgantr@unicamp.br</w:t>
      </w:r>
      <w:r>
        <w:rPr>
          <w:rStyle w:val="12"/>
          <w:rFonts w:ascii="Times New Roman" w:hAnsi="Times New Roman" w:cs="Times New Roman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fldChar w:fldCharType="end"/>
      </w:r>
      <w:r>
        <w:rPr>
          <w:rStyle w:val="24"/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pt-BR"/>
        </w:rPr>
        <w:t>*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pt-BR"/>
        </w:rPr>
        <w:t>Este questionário foi construído tendo como modelo o questionário do Museu Nacional/UFRJ e o questionário construído coletivamente pelo corpo discente do PPGAS/UNICAMP. O questionário do Museu Nacional foi revisado por Fátima Maria Ferreira Barbosa; Gustavo de Andrade Rocha; Juliana Cintia e Simone Souza.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pStyle w:val="2"/>
        <w:jc w:val="center"/>
      </w:pPr>
      <w:r>
        <w:t>1. DADOS CADASTRAIS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Nome completo: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-1139716225"/>
          <w:placeholder>
            <w:docPart w:val="9752477D378045DB9B0407EF545A8515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bookmarkStart w:id="1" w:name="_GoBack"/>
          <w:r>
            <w:rPr>
              <w:rStyle w:val="23"/>
            </w:rPr>
            <w:t>Clique ou toque aqui para inserir o texto.</w:t>
          </w:r>
          <w:bookmarkEnd w:id="1"/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Nome social (se for o caso):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1514884224"/>
          <w:placeholder>
            <w:docPart w:val="184CCE688E7B41F18D81DBB6C9A2E445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Identidade de gênero: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-1451084310"/>
          <w:placeholder>
            <w:docPart w:val="D0B5177107F644C0952A10F0AA31253B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pt-BR"/>
        </w:rPr>
        <w:t>(obs.: masculino/feminino e caso se identifique como pessoa trans – travesti, homem ou mulher trans, não-binário, intersexo etc. –, mencionar neste campo, caso queira)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Orientação sexual: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2046481064"/>
          <w:placeholder>
            <w:docPart w:val="802DF007A8DE498ABF6CDBE4F069E551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lang w:eastAsia="pt-BR"/>
        </w:rPr>
        <w:t>(obs.: gay, lésbica, bissexual, heterossexual, outros [especifique], não quero responder)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Cor/raça: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-589319502"/>
          <w:placeholder>
            <w:docPart w:val="93757CE611C4411E914CEE65F0F965BA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pt-BR"/>
        </w:rPr>
        <w:t>(obs.: segundo as categorias do IBGE: preto, pardo, indígena, amarelo, branco).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CPF: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258494295"/>
          <w:placeholder>
            <w:docPart w:val="E0DCF54D28E4485598CF103795D9F541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RG: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-1166869873"/>
          <w:placeholder>
            <w:docPart w:val="57646BCAE308450EA6F63BDD2F17F480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RNE ou passaporte (no caso de pessoas estrangeiras):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311300435"/>
          <w:placeholder>
            <w:docPart w:val="DADB48B9A6A14AF4B4F7741F31EB4785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Naturalidade: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-644657064"/>
          <w:placeholder>
            <w:docPart w:val="34403FFADA7447FAAD729B95713982E5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Nacionalidade: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1684930230"/>
          <w:placeholder>
            <w:docPart w:val="EABA1D61CE21445988928ABA12DF2572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Estado civil: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628203643"/>
          <w:placeholder>
            <w:docPart w:val="435540D11C73458C95E85B531EE7ABAA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RA (se já for estudante da Unicamp):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-1647587053"/>
          <w:placeholder>
            <w:docPart w:val="4B08CFDC422740D0962658F4E86E271E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Data de nascimento: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2138676806"/>
          <w:placeholder>
            <w:docPart w:val="40242835132E481B95855C99D3EF15F9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Endereço atual: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-856651733"/>
          <w:placeholder>
            <w:docPart w:val="BD773813FC7942B69BE85B3F3787C131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N°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950361668"/>
          <w:placeholder>
            <w:docPart w:val="1DA8C16C01CF4CA38C06C673662AE622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Complemento: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583034362"/>
          <w:placeholder>
            <w:docPart w:val="A9265A2E042A4CE7944E2AF918B58DCF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Bairro: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1392225803"/>
          <w:placeholder>
            <w:docPart w:val="FE2DD20887A64E1289B826EEB22ACCAF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CEP: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2030376192"/>
          <w:placeholder>
            <w:docPart w:val="CBDA0F95CDC14BD8A305E7370197ED8E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Cidade: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579490429"/>
          <w:placeholder>
            <w:docPart w:val="52EA4CCDEE2A4AA9AEC5DD09F77B64E3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Estado: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1050265037"/>
          <w:placeholder>
            <w:docPart w:val="45C459468B0B41EDAD574C85065F314A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País: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923066690"/>
          <w:placeholder>
            <w:docPart w:val="DA12335C302440668ACD017F8C3CE84A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Telefones de contato: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-1284270836"/>
          <w:placeholder>
            <w:docPart w:val="FFDD387505B94DCABB9F50B80ADD4D18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E-mail: </w:t>
      </w:r>
      <w:sdt>
        <w:sdt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  <w:id w:val="-2084448061"/>
          <w:placeholder>
            <w:docPart w:val="BEF3074D47DF4E6A9AAE5C5B34BD365B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Usufrui ou já usufruiu de políticas de auxílio estudantil da Unicamp ou de outras universidades? Quais?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  <w:t>(especifique a universidade e o auxílio: moradia, auxílio financeiro, bolsa alimentação, auxílio transporte etc.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)  </w:t>
      </w:r>
      <w:sdt>
        <w:sdtP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pt-BR"/>
          </w:rPr>
          <w:id w:val="-1732761466"/>
          <w:placeholder>
            <w:docPart w:val="525EAB7F6D3940B59CB671E94BA57835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Marque com um “X” se é optante ou não e qual das políticas: </w:t>
      </w:r>
    </w:p>
    <w:tbl>
      <w:tblPr>
        <w:tblStyle w:val="13"/>
        <w:tblW w:w="15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 optante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779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55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>
      <w:pPr>
        <w:spacing w:after="0" w:line="276" w:lineRule="auto"/>
        <w:ind w:left="1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3"/>
        <w:tblW w:w="5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Optante Indígena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Optante Negra/o</w:t>
            </w:r>
          </w:p>
        </w:tc>
        <w:tc>
          <w:tcPr>
            <w:tcW w:w="170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Optante Trans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79108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80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61610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843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61131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 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Curso:</w:t>
      </w:r>
    </w:p>
    <w:tbl>
      <w:tblPr>
        <w:tblStyle w:val="13"/>
        <w:tblW w:w="3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43"/>
        <w:gridCol w:w="1227"/>
        <w:gridCol w:w="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Mestrado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60727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4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Doutorado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7031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2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Ano de ingresso: </w:t>
      </w:r>
      <w:sdt>
        <w:sdtP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pt-BR"/>
          </w:rPr>
          <w:id w:val="-33429341"/>
          <w:placeholder>
            <w:docPart w:val="62675BFC2149470CA75A90A35749298C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Identificação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>somente para estrangeiros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: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5"/>
        <w:gridCol w:w="3543"/>
        <w:gridCol w:w="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Qual é seu país de origem?</w:t>
            </w:r>
          </w:p>
        </w:tc>
        <w:tc>
          <w:tcPr>
            <w:tcW w:w="4249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Há quanto tempo você reside no Brasil?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08512354"/>
            <w:placeholder>
              <w:docPart w:val="04B55A85A9634AA9917B7974FC41FA6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249" w:type="dxa"/>
                <w:gridSpan w:val="2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595781911"/>
            <w:placeholder>
              <w:docPart w:val="542D81BCBA3B4F728EBC617AC48627DA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249" w:type="dxa"/>
                <w:gridSpan w:val="2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Qual é o motivo de deslocamento para o Brasil?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  <w:t>Marque com um X no quadro ao lado</w:t>
            </w:r>
          </w:p>
        </w:tc>
        <w:tc>
          <w:tcPr>
            <w:tcW w:w="3543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Mobilidade de estudos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96006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706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489252375"/>
            <w:placeholder>
              <w:docPart w:val="DefaultPlaceholder_-1854013440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249" w:type="dxa"/>
                <w:gridSpan w:val="2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tc>
          <w:tcPr>
            <w:tcW w:w="3543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Migração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73592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706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Refúgio 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54903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706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Para quem tem o visto de permanência: Qual o tipo de visto? Permite trabalho?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308860414"/>
            <w:placeholder>
              <w:docPart w:val="BCD680CE806F411FB0D6AF98CA80DA49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8498" w:type="dxa"/>
                <w:gridSpan w:val="4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Há possibilidade de Solicitar Bolsa de Estudos do seu país?</w:t>
            </w:r>
          </w:p>
        </w:tc>
        <w:tc>
          <w:tcPr>
            <w:tcW w:w="4249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Se a resposta for SIM: Já solicitou ou pretende solicitar?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4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125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26692940"/>
            <w:placeholder>
              <w:docPart w:val="D85F3836EEF94165BF9E7AFD9F69524C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249" w:type="dxa"/>
                <w:gridSpan w:val="2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9797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30559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24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pStyle w:val="2"/>
        <w:jc w:val="center"/>
      </w:pPr>
      <w:r>
        <w:t>2. COMPOSIÇÃO E TRAJETÓRIA ESCOLAR FAMILIAR</w:t>
      </w:r>
    </w:p>
    <w:p>
      <w:pPr>
        <w:spacing w:after="24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2.1. Liste abaixo os membros de sua família de origem e configuração familiar atual, incluindo cônjuge (se for o caso) e filhas/os (se for o caso).</w:t>
      </w:r>
    </w:p>
    <w:tbl>
      <w:tblPr>
        <w:tblStyle w:val="13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284"/>
        <w:gridCol w:w="1698"/>
        <w:gridCol w:w="1697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112" w:type="dxa"/>
            <w:vMerge w:val="restart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Nome do componente da família</w:t>
            </w:r>
          </w:p>
        </w:tc>
        <w:tc>
          <w:tcPr>
            <w:tcW w:w="1284" w:type="dxa"/>
            <w:vMerge w:val="restart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Relação de parentesco</w:t>
            </w:r>
          </w:p>
        </w:tc>
        <w:tc>
          <w:tcPr>
            <w:tcW w:w="1698" w:type="dxa"/>
            <w:vMerge w:val="restart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Idade do membro da família</w:t>
            </w:r>
          </w:p>
        </w:tc>
        <w:tc>
          <w:tcPr>
            <w:tcW w:w="3394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Reside com você? (Marque com um X sim ou não).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11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7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697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729659531"/>
            <w:placeholder>
              <w:docPart w:val="42378C0146D846AF8A21218A7D69A8F6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502890737"/>
            <w:placeholder>
              <w:docPart w:val="C92374479CDA4EE6BDAEB9B666C76A4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864509881"/>
            <w:placeholder>
              <w:docPart w:val="8B40AD1F7DC24853A7ACD49522935AA3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4038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3049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153642618"/>
            <w:placeholder>
              <w:docPart w:val="CFD0CBF3C96F49B2951C9D5F193836D9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39261884"/>
            <w:placeholder>
              <w:docPart w:val="36736BA72C1B4FC1B343632D2C02EA10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059360633"/>
            <w:placeholder>
              <w:docPart w:val="7AE5919F5866407EA7B024BCBE331F91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14643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92646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009435989"/>
            <w:placeholder>
              <w:docPart w:val="1D30E1D7572047DF9BFCD65FDA47647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36017656"/>
            <w:placeholder>
              <w:docPart w:val="0012BADC42AC4AB0BD1F037C3A939512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918397916"/>
            <w:placeholder>
              <w:docPart w:val="C2E8EDB4432746BC8605FF21692F14B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05670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95924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206912291"/>
            <w:placeholder>
              <w:docPart w:val="F9CCB8C0DD834394B55491C1F84C47A2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739210123"/>
            <w:placeholder>
              <w:docPart w:val="7FEBBA130B904C85A95D9DF72958C367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615943549"/>
            <w:placeholder>
              <w:docPart w:val="A17A8236B6D74898B5675DA4BBF1097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49780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50073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32426812"/>
            <w:placeholder>
              <w:docPart w:val="18F1FA0D0AE34940B2D8556CC9B75AD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976517930"/>
            <w:placeholder>
              <w:docPart w:val="3C201D5741084F53AC23047ADD9C3673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53679367"/>
            <w:placeholder>
              <w:docPart w:val="A68D1C5FA98349E596A4CA7C7766AE77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63294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08350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295647529"/>
            <w:placeholder>
              <w:docPart w:val="86CAA71B97334207BFAE75420D1736B6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780404158"/>
            <w:placeholder>
              <w:docPart w:val="63C4D2730CC640BFB645DC6EB651A04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348246091"/>
            <w:placeholder>
              <w:docPart w:val="0B0869370781475387D0F6084985E12D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85422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85956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629051779"/>
            <w:placeholder>
              <w:docPart w:val="26F6EF3A7A1F442D8AB1624F824FCDE9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0574292"/>
            <w:placeholder>
              <w:docPart w:val="15519DCD2F444B1D9668112F10F33C6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903174700"/>
            <w:placeholder>
              <w:docPart w:val="721E30E38C4B4BA79E832E7BF74B9F6D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2522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88714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870601881"/>
            <w:placeholder>
              <w:docPart w:val="13CA7F4744694A7CB46F60EAA998911C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916534350"/>
            <w:placeholder>
              <w:docPart w:val="5259456F33AF4046A5A3437942EDE172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178923301"/>
            <w:placeholder>
              <w:docPart w:val="FFB316551CC542C688C51BF72C650A74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05426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0913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301118139"/>
            <w:placeholder>
              <w:docPart w:val="6FD9A6E43E2D431C84566B5820BA3846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86515215"/>
            <w:placeholder>
              <w:docPart w:val="BC6A73A3C396495E804BA6BF5BA9C4FD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011796170"/>
            <w:placeholder>
              <w:docPart w:val="1224903EF71944DABCB93C54E0F12BF3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24094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79340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818384835"/>
            <w:placeholder>
              <w:docPart w:val="99B279BCE7864D30B9B5AEAD5F400732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12" w:type="dxa"/>
              </w:tcPr>
              <w:p>
                <w:pPr>
                  <w:pStyle w:val="20"/>
                  <w:numPr>
                    <w:ilvl w:val="0"/>
                    <w:numId w:val="1"/>
                  </w:num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916770135"/>
            <w:placeholder>
              <w:docPart w:val="8EB1B71E6CD24D6881257F2DDF1A6A3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28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079863606"/>
            <w:placeholder>
              <w:docPart w:val="7A4D509BB8824CAB9FB9C9A0E45BA66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8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33469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25709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697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396" w:type="dxa"/>
            <w:gridSpan w:val="2"/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tenha dependentes, indique no campo ao lado quem são e, em média, quais os seus gastos mensais referentes às despesas com eles. Exemplo: R$600,00 (seiscentos reais)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627740935"/>
            <w:placeholder>
              <w:docPart w:val="F0767F6B96CA4C87811D0530114614A9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092" w:type="dxa"/>
                <w:gridSpan w:val="3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240" w:line="276" w:lineRule="auto"/>
        <w:ind w:left="1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</w:pPr>
    </w:p>
    <w:p>
      <w:pPr>
        <w:spacing w:after="240" w:line="276" w:lineRule="auto"/>
        <w:ind w:left="1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  <w:t xml:space="preserve">2.2. Tarefas de cuidado: </w:t>
      </w:r>
    </w:p>
    <w:tbl>
      <w:tblPr>
        <w:tblStyle w:val="13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2"/>
        <w:gridCol w:w="4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Exerce tarefas de cuidado para com outras pessoas?</w:t>
            </w:r>
          </w:p>
        </w:tc>
        <w:tc>
          <w:tcPr>
            <w:tcW w:w="4244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comente quantas pessoas, qual é a relação com elas e quais os cuidados empreendidos.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122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  <w:id w:val="-1200158200"/>
            <w:placeholder>
              <w:docPart w:val="FA277D06EEAD470A8ED838DAE2BC71D2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244" w:type="dxa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  <w:id w:val="-209537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  <w:id w:val="91036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24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Há outras pessoas que ajudam regularmente nas tarefas de cuidado?</w:t>
            </w:r>
          </w:p>
        </w:tc>
        <w:tc>
          <w:tcPr>
            <w:tcW w:w="4244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comente quem são e qual é sua relação com elas.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122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  <w:id w:val="-1715424303"/>
            <w:placeholder>
              <w:docPart w:val="EF280D182A6946E0932117580AD2CA7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244" w:type="dxa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  <w:id w:val="-185825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  <w:id w:val="171045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24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2.3. Preencha as informações desse item iniciando por você e em seguida insira os dados da sua família de origem e configuração familiar atual,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 incluindo cônjuge (se for o caso) e filhas/os (se for o caso).</w:t>
      </w: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3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701"/>
        <w:gridCol w:w="1134"/>
        <w:gridCol w:w="1134"/>
        <w:gridCol w:w="2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28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Nome do componente da família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Nível de escolaridade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caso a pessoa esteja estudando indique (exemplo: graduação em andamento)</w:t>
            </w:r>
          </w:p>
        </w:tc>
        <w:tc>
          <w:tcPr>
            <w:tcW w:w="2268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Estudou/Estuda em instituição pública ou privada?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Marque com um X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1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Informe o nome da instituição pública ou privada em que a pessoa estudou/estuda.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Caso a/o componente da família estude ou tenha estudado em instituição privada, indique se teve acesso ao Prouni ou outra forma de bolsa de estudos e se a bolsa foi parcial ou integral.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28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269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304592170"/>
            <w:placeholder>
              <w:docPart w:val="15926C5F92864808869498EAA7BA4561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491872278"/>
            <w:placeholder>
              <w:docPart w:val="20F293DEFF3044B3B415EE2E12B5194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56407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15279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985356878"/>
            <w:placeholder>
              <w:docPart w:val="6D4F35B2E89E4C63877713F52A577FA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847624658"/>
            <w:placeholder>
              <w:docPart w:val="6C46678FF0C34AE2B5F6E32078080DE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366104847"/>
            <w:placeholder>
              <w:docPart w:val="CB6FB4D38AD846B78771C2F6D8C1E66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34120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70425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289011550"/>
            <w:placeholder>
              <w:docPart w:val="1C24E7C27DA24F6EA4C12E27DC15111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446373412"/>
            <w:placeholder>
              <w:docPart w:val="5514802176A94F5C9C5C92EE0876BE84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425183331"/>
            <w:placeholder>
              <w:docPart w:val="8711A2DE3F5F4D13BFDDAE611C546E32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85076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06533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982809271"/>
            <w:placeholder>
              <w:docPart w:val="21A7B33EF49F464F80A4304050BFE767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82371096"/>
            <w:placeholder>
              <w:docPart w:val="E938DF3744A445BFA654F16D20CFA98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540663894"/>
            <w:placeholder>
              <w:docPart w:val="EDF8801F4F9D452DB88A5B2546F044C0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36274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491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920754176"/>
            <w:placeholder>
              <w:docPart w:val="6B99114B8D2B486BA0AE285A707590F4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545994478"/>
            <w:placeholder>
              <w:docPart w:val="5FF0D2CD61884EDDB78F36F0694F22DE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754795094"/>
            <w:placeholder>
              <w:docPart w:val="2540C24F1BB445DB84F376C7D7E9B47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99084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207526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080981432"/>
            <w:placeholder>
              <w:docPart w:val="405F5CC463BF4DB3B08379B668CD562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334991971"/>
            <w:placeholder>
              <w:docPart w:val="1C2376C2F3DF42BE81E58195B0110A50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2142293367"/>
            <w:placeholder>
              <w:docPart w:val="99F1D768272E473BA66C383D32E981C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49911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64138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748307469"/>
            <w:placeholder>
              <w:docPart w:val="7E6740C5232341EB986E18F654837E3E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718165101"/>
            <w:placeholder>
              <w:docPart w:val="CB47F75226AB498C8D0D18C4AC3C1FE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817949709"/>
            <w:placeholder>
              <w:docPart w:val="D7C8E81633F14D25923DD02566A406E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3771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25940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879889690"/>
            <w:placeholder>
              <w:docPart w:val="6E7213A4128B4020BC514101FE56CE8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375395757"/>
            <w:placeholder>
              <w:docPart w:val="E7B394DB30954C0890385CA70C686C11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618680109"/>
            <w:placeholder>
              <w:docPart w:val="157FCB065E7C4C8A99067DDEC0F375B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25705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97337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782843119"/>
            <w:placeholder>
              <w:docPart w:val="4B532C2CB9EE4810877F0F069F9F7C7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850788000"/>
            <w:placeholder>
              <w:docPart w:val="2E510A56952C4AA3A2BB0307158E7352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31296950"/>
            <w:placeholder>
              <w:docPart w:val="D12036F5CA9D4AEEB28E9BB98D234C6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90876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45564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439679790"/>
            <w:placeholder>
              <w:docPart w:val="088F80B8F6B04A1A8B386DCEED49A9E7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851924418"/>
            <w:placeholder>
              <w:docPart w:val="BF62E93FDE5C458781543F5186ABB7D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pStyle w:val="20"/>
                  <w:numPr>
                    <w:ilvl w:val="0"/>
                    <w:numId w:val="2"/>
                  </w:num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285384942"/>
            <w:placeholder>
              <w:docPart w:val="8F844A78EFED4A22B00AE7FFD03C7279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70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95813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8191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34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760675744"/>
            <w:placeholder>
              <w:docPart w:val="CD560918A23847E4A4678A14654B512E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691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2.4. Algum dos componentes de sua família citados anteriormente precisou desistir dos estudos para trabalhar? (se a resposta for SIM, indique o nome abaixo)</w:t>
      </w:r>
    </w:p>
    <w:tbl>
      <w:tblPr>
        <w:tblStyle w:val="13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1.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  <w:id w:val="977502232"/>
                <w:placeholder>
                  <w:docPart w:val="CDAD20FCCECB419184CE35B3A9F9A8CF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2.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  <w:id w:val="-167099462"/>
                <w:placeholder>
                  <w:docPart w:val="E88057660F3B42D2988F7AED77147373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3.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  <w:id w:val="1191570576"/>
                <w:placeholder>
                  <w:docPart w:val="84B6A272945E4D579F1D8F1ECE4FF802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4.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  <w:id w:val="40950719"/>
                <w:placeholder>
                  <w:docPart w:val="73006908776243A0BDA181F8DC4DF034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</w:tr>
    </w:tbl>
    <w:p>
      <w:pPr>
        <w:pStyle w:val="2"/>
        <w:jc w:val="center"/>
      </w:pPr>
      <w:r>
        <w:t>3. TRAJETÓRIA ESCOLAR</w:t>
      </w: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As informações prestadas neste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item referem-se especificamente à/ao estudante:</w:t>
      </w: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3.1.</w:t>
      </w:r>
    </w:p>
    <w:tbl>
      <w:tblPr>
        <w:tblStyle w:val="13"/>
        <w:tblW w:w="849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25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bookmarkStart w:id="0" w:name="_Hlk5203139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Ensino fundamental: estudou em instituição pública ou privada?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Marque com X (se estudou em pública e privada, assinale os dois campos)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Informe o nome da instituição pública ou privada em que estudou e a cidade/estado em que se localiza. Se estudou parte em escola pública e parte em escola privada, especifique qual o período de estudo em cada instituição.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127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623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61890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26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209823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27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753150599"/>
            <w:placeholder>
              <w:docPart w:val="D005F117403F4E93935CA639DCE25EE3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623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bookmarkEnd w:id="0"/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3.2.</w:t>
      </w:r>
    </w:p>
    <w:tbl>
      <w:tblPr>
        <w:tblStyle w:val="13"/>
        <w:tblW w:w="849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25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Ensino médio: estudou em instituição pública ou privada?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Marque com X (se estudou em pública e privada, assinale os dois campos)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Informe o nome da instituição pública ou privada em que estudou e a cidade/estado em que se localiza. Se estudou parte em escola pública e parte em escola privada, especifique qual o período de estudo em cada instituição.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127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623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8586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26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7020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27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948079554"/>
            <w:placeholder>
              <w:docPart w:val="7A8EEA6CDD9B4796B98B05F75FB2194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623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3.3.</w:t>
      </w:r>
    </w:p>
    <w:tbl>
      <w:tblPr>
        <w:tblStyle w:val="13"/>
        <w:tblW w:w="849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25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Ensino superior: estudou em instituição pública ou privada?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Marque com X (se estudou em pública e privada, assinale os dois campos)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Informe o nome da instituição pública ou privada em que estudou e a cidade/estado em que se localiza. Se estudou parte em IES pública e parte em IES privada, especifique qual o período de estudo em cada instituição.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127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623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42095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26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94592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127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5383973"/>
            <w:placeholder>
              <w:docPart w:val="423108A807344BB38D8F44CD8DE23553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623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3.4.</w:t>
      </w:r>
    </w:p>
    <w:tbl>
      <w:tblPr>
        <w:tblStyle w:val="13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8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Recebeu Bolsa de Estudos no Ensino Superior?</w:t>
            </w:r>
          </w:p>
        </w:tc>
        <w:tc>
          <w:tcPr>
            <w:tcW w:w="46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Se a resposta for SIM, indique qual (quais) o(s) tipo(s) de bolsa e por quanto tempo você recebeu.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Caso tenha sido bolsista na graduação e no mestrado especifique as duas situações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675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id w:val="-1392034089"/>
              <w:placeholder>
                <w:docPart w:val="EA1F94864AE64BA7B29FFC3ADE4BA9C5"/>
              </w:placeholder>
              <w:showingPlcHdr/>
              <w:text/>
            </w:sdtPr>
            <w:sdtEndP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sdtContent>
          </w:sdt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62172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27108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98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Usufruiu de Políticas de Permanência durante a graduação ou mestrado?</w:t>
            </w:r>
          </w:p>
        </w:tc>
        <w:tc>
          <w:tcPr>
            <w:tcW w:w="46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Se a resposta for SIM, indique qual (quais) Políticas de Permanência você teve acesso.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Exemplo: moradia estudantil, R.U.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675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id w:val="1250235876"/>
              <w:placeholder>
                <w:docPart w:val="8001C896D6B84383A63B68C8BDCD6166"/>
              </w:placeholder>
              <w:showingPlcHdr/>
              <w:text/>
            </w:sdtPr>
            <w:sdtEndP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sdtContent>
          </w:sdt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98200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45259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98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Trabalhou ou trabalha para financiar os estudos?</w:t>
            </w:r>
          </w:p>
        </w:tc>
        <w:tc>
          <w:tcPr>
            <w:tcW w:w="46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Se a resposta for SIM, indique onde você trabalha no momento e qual a situação do vínculo.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246924493"/>
            <w:placeholder>
              <w:docPart w:val="D94FA6633C154504801107A4BE36667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4675" w:type="dxa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31820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40418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98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Pagou/paga os estudos por meio de Seguro Desemprego?</w:t>
            </w:r>
          </w:p>
        </w:tc>
        <w:tc>
          <w:tcPr>
            <w:tcW w:w="46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Se a resposta for SIM, indique o valor do seguro.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98381765"/>
            <w:placeholder>
              <w:docPart w:val="5D383DA6CE5E42B590285FF94BE3EB2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4675" w:type="dxa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81284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84129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98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Contraiu dívidas para poder concluir os estudos?</w:t>
            </w:r>
          </w:p>
        </w:tc>
        <w:tc>
          <w:tcPr>
            <w:tcW w:w="46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Caso a resposta seja SIM, informe se estas dívidas estão sanadas ou pendentes.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666236881"/>
            <w:placeholder>
              <w:docPart w:val="4E6C3B8CA6B6468CB0E3B97A772A670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4675" w:type="dxa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92688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1850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98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Já teve que interromper os estudos, em algum momento, por ter que trabalhar?</w:t>
            </w:r>
          </w:p>
        </w:tc>
        <w:tc>
          <w:tcPr>
            <w:tcW w:w="46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Se a resposta for SIM, comente brevemente, caso ache necessário.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803424399"/>
            <w:placeholder>
              <w:docPart w:val="C88FE23FDD254B51A966184533C72087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4675" w:type="dxa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53234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67333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98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Já teve que interromper os estudos por algum outro motivo?</w:t>
            </w:r>
          </w:p>
        </w:tc>
        <w:tc>
          <w:tcPr>
            <w:tcW w:w="46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Se a resposta for SIM, comente brevemente qual o motivo.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625919013"/>
            <w:placeholder>
              <w:docPart w:val="3737EBE75EA448769F82CAFBFAE5B5E9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4675" w:type="dxa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3917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82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95880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198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pStyle w:val="2"/>
        <w:jc w:val="center"/>
      </w:pPr>
      <w:r>
        <w:t>4. TRABALHO E RENDA</w:t>
      </w: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4.1. Liste abaixo os membros de sua família que contribuem com a renda mensal de seu domicílio, começando por você e, se for o caso, incluindo também a/o cônjuge.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 do componente da família</w:t>
            </w:r>
          </w:p>
        </w:tc>
        <w:tc>
          <w:tcPr>
            <w:tcW w:w="2124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25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Trabalho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(indique a ocupação/profissão e se é formal ou informal)</w:t>
            </w:r>
          </w:p>
        </w:tc>
        <w:tc>
          <w:tcPr>
            <w:tcW w:w="2125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pt-BR"/>
              </w:rPr>
              <w:t>Renda Mensal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 obtida por meio do trabalho e/ou outras fontes</w:t>
            </w:r>
          </w:p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(pensão, poupança, bolsa de estudos, ajuda de familiares). Indique a fonte e o valor. </w:t>
            </w:r>
          </w:p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Exemplo: Emprego Formal/CLT – R$: 2.500,00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20"/>
              <w:numPr>
                <w:ilvl w:val="0"/>
                <w:numId w:val="3"/>
              </w:num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  <w:id w:val="-1373756947"/>
                <w:placeholder>
                  <w:docPart w:val="07FD4A558D3E4A03A1DD015C04B6D938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746195661"/>
            <w:placeholder>
              <w:docPart w:val="2E7ABC0442384A62ADE06B6601827F13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320996654"/>
            <w:placeholder>
              <w:docPart w:val="1D7FA95C17154EA2B7CE3131042F6D2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597945257"/>
            <w:placeholder>
              <w:docPart w:val="B3E0B1EA596F49AE889D10EF453A846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20"/>
              <w:numPr>
                <w:ilvl w:val="0"/>
                <w:numId w:val="3"/>
              </w:num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  <w:id w:val="-2053293921"/>
                <w:placeholder>
                  <w:docPart w:val="919011B139BF4AB3AFB99256B91D2753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979798320"/>
            <w:placeholder>
              <w:docPart w:val="4CC8E5A34F864A448EAECFF9E55FE404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658056613"/>
            <w:placeholder>
              <w:docPart w:val="BDE9573AB5FE4ACA981BE24BC8B4ECFA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411459920"/>
            <w:placeholder>
              <w:docPart w:val="233EF9196C8846D2A88B47150D7CD46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20"/>
              <w:numPr>
                <w:ilvl w:val="0"/>
                <w:numId w:val="3"/>
              </w:num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  <w:id w:val="1873262292"/>
                <w:placeholder>
                  <w:docPart w:val="CC18C87DD8394056998B8501A6D12596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361476200"/>
            <w:placeholder>
              <w:docPart w:val="778C705C3FE74C00B742C0385C97EBEE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895083781"/>
            <w:placeholder>
              <w:docPart w:val="60B74FEEE0394D9DBE586D072AE51C7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528600228"/>
            <w:placeholder>
              <w:docPart w:val="8A44C012187040299FB02DC123F9F1F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20"/>
              <w:numPr>
                <w:ilvl w:val="0"/>
                <w:numId w:val="3"/>
              </w:num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  <w:id w:val="1014034582"/>
                <w:placeholder>
                  <w:docPart w:val="8F9965538CA94068B3A50F3EDEAC7518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85744118"/>
            <w:placeholder>
              <w:docPart w:val="D35B77457E2647588A3C18B8E606255E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011409252"/>
            <w:placeholder>
              <w:docPart w:val="C250BAB5F18146588051703D73C82AC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836182829"/>
            <w:placeholder>
              <w:docPart w:val="5C999F3214AA46989577DAF858450A4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20"/>
              <w:numPr>
                <w:ilvl w:val="0"/>
                <w:numId w:val="3"/>
              </w:num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  <w:id w:val="-1112586148"/>
                <w:placeholder>
                  <w:docPart w:val="D01C9E32AC1948EA986651205CE3005D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185024923"/>
            <w:placeholder>
              <w:docPart w:val="EBFD46E0B0864F1F986583D1087871F9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145849222"/>
            <w:placeholder>
              <w:docPart w:val="157B93B7914B4CE1B4F5D8852EEB109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486092324"/>
            <w:placeholder>
              <w:docPart w:val="973CEB7281864D1C8AC7EC720F5ED92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20"/>
              <w:numPr>
                <w:ilvl w:val="0"/>
                <w:numId w:val="3"/>
              </w:num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  <w:id w:val="-1539274175"/>
                <w:placeholder>
                  <w:docPart w:val="E7590AB798C0456D83E5FCAC7DCE71A6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715631199"/>
            <w:placeholder>
              <w:docPart w:val="8CAF3543272149E9AA2B417EEDC6740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480652723"/>
            <w:placeholder>
              <w:docPart w:val="41CAB47BA52E4EEFAC8B830DE82257DD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28852143"/>
            <w:placeholder>
              <w:docPart w:val="607D0933E4414BE1987B1E469000C557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24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Observações: </w:t>
      </w:r>
      <w:sdt>
        <w:sdtP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pt-BR"/>
          </w:rPr>
          <w:id w:val="-495348528"/>
          <w:placeholder>
            <w:docPart w:val="47F98BCAA7994C0C8BDE946CA94A9089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4.2. As seguintes informações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>se referem à/ao estudante, caso esta/e esteja trabalhando no momento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: </w:t>
      </w: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4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seja contemplada/o com a bolsa de estudos, pretende continuar realizando atividades remuneradas que sejam compatíveis com as regras de concessão das bolsas?</w:t>
            </w:r>
          </w:p>
        </w:tc>
        <w:tc>
          <w:tcPr>
            <w:tcW w:w="425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necessário, comente brevemente sua escolha.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250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id w:val="-155302300"/>
              <w:placeholder>
                <w:docPart w:val="9AB4E5469EB947B987C730B4BBDCC60B"/>
              </w:placeholder>
              <w:showingPlcHdr/>
              <w:text/>
            </w:sdtPr>
            <w:sdtEnd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sdtContent>
          </w:sdt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3760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3304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6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25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seja necessário buscar trabalho, por onde começaria? Comente brevemente.</w:t>
            </w:r>
          </w:p>
        </w:tc>
        <w:tc>
          <w:tcPr>
            <w:tcW w:w="425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Atualmente, conta com redes de apoio que lhe permitam trabalhar e realizar os estudos no PPGAS? Comente. Tem contatos para busca de trabalho em Campinas? E em sua cidade de origem?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</w:tcPr>
          <w:sdt>
            <w:sdt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id w:val="1536155327"/>
              <w:placeholder>
                <w:docPart w:val="3C6899DA498C4D71AF218252BD13B1BF"/>
              </w:placeholder>
              <w:showingPlcHdr/>
              <w:text/>
            </w:sdtPr>
            <w:sdtEnd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sdtContent>
          </w:sdt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181171128"/>
            <w:placeholder>
              <w:docPart w:val="C4CA20E56C9F480F92FECBD63B4DFF2E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250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4.2.1.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Você contribui regularmente com as despesas da família de origem? Em caso positivo, especifique quanto de sua renda é destinada a isso.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89401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57619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98198506"/>
            <w:placeholder>
              <w:docPart w:val="30DA43F5AA9A4C998D07A4D99C17FDB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8498" w:type="dxa"/>
                <w:gridSpan w:val="4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4.2.2.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Você contribui regularmente com as despesas da família conjugal (se for o caso)?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Em caso positivo, especifique quanto de sua renda é destinada a isso.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Sim 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43316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31198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843940212"/>
            <w:placeholder>
              <w:docPart w:val="DefaultPlaceholder_-1854013440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8498" w:type="dxa"/>
                <w:gridSpan w:val="4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4.2.3.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Atualmente, alguém de sua família de origem contribui regularmente com as suas despesas pessoais? Em caso positivo, especifique com quanto.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48947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4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Não 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04605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5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436277055"/>
            <w:placeholder>
              <w:docPart w:val="DefaultPlaceholder_-1854013440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8498" w:type="dxa"/>
                <w:gridSpan w:val="4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4.2.4.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Alguém de sua família de origem pode vir a contribuir para manter suas despesas pessoais durante o curso de mestrado/doutorado? Comente.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  <w:id w:val="1774981682"/>
                <w:placeholder>
                  <w:docPart w:val="2F5E77DC63EB453AB45F6BB09940C64F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4.2.5.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98" w:type="dxa"/>
          </w:tcPr>
          <w:p>
            <w:pPr>
              <w:spacing w:after="0" w:line="276" w:lineRule="auto"/>
              <w:ind w:left="1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O seu/sua cônjuge (se for o caso) pode vir a contribuir para manter suas despesas pessoais durante o curso de mestrado/doutorado? Comente.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</w:tcPr>
          <w:sdt>
            <w:sdt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id w:val="1391084208"/>
              <w:placeholder>
                <w:docPart w:val="1B6BB0ABA389478EB87209B7A9338337"/>
              </w:placeholder>
              <w:showingPlcHdr/>
              <w:text/>
            </w:sdtPr>
            <w:sdtEnd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sdtContent>
          </w:sdt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4.3. Assinale abaixo se você ou sua família tem propriedades e se recebe renda proveniente delas. Não considere o local onde você e/ou sua família reside(m).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3"/>
        <w:tblW w:w="73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3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22" w:type="dxa"/>
            <w:vMerge w:val="restart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Nenhuma</w:t>
            </w:r>
          </w:p>
          <w:sdt>
            <w:sdt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id w:val="-35557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Liste todas ao lado e especifique o tipo (imóvel/terreno) e o valor da propriedade.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402603980"/>
            <w:placeholder>
              <w:docPart w:val="CCB34A98196F4E03865F7DF81AABE9B9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3258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2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Alguma propriedade alugada/ arrendada?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(colocar o valor recebido)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019346146"/>
            <w:placeholder>
              <w:docPart w:val="AE49FC93DF704F45BB95B1378A055854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3258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4.4. Quantos carros e/ou motos existem em sua casa? (selecione a quantidade)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tbl>
      <w:tblPr>
        <w:tblStyle w:val="13"/>
        <w:tblW w:w="5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7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Isento de IPVA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368602866"/>
            <w:placeholder>
              <w:docPart w:val="1CF71BEBD2D044E896D00C9294B0EC21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1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Escolher um item.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Inferior a R$ 204,88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108577619"/>
            <w:placeholder>
              <w:docPart w:val="8A6C13063527452FB771B85B87830743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1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Escolher um item.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Entre R$ 204,89 a R$ 654,04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868414697"/>
            <w:placeholder>
              <w:docPart w:val="F83DC6BF4D6C43CEAF366DEB15A5DF47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1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Escolher um item.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Entre R$ 654,05 a R$ 866,80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824398936"/>
            <w:placeholder>
              <w:docPart w:val="7DE33BD0ADFC4EB88750DC4B39B078E6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1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Escolher um item.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Entre R$ 866,81 a R$ 1.371,12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47400384"/>
            <w:placeholder>
              <w:docPart w:val="3213506BAE8E495892603B726784B270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1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Escolher um item.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Entre R$ 1.371,13 a R$ 1.733,60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15885808"/>
            <w:placeholder>
              <w:docPart w:val="EEE40AB8B71346C09662798538BA9C33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1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Escolher um item.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Entre R$ 1.733,61 a R$ 2.237,92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098019046"/>
            <w:placeholder>
              <w:docPart w:val="598ED76853584586AB603223D154BFCE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1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Escolher um item.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Entre R$ 2.237,93 a R$ 2.821,04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170680293"/>
            <w:placeholder>
              <w:docPart w:val="CE027AF31056480785A6F10F27D410C6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1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Escolher um item.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Acima de R$ 2.821,05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358713056"/>
            <w:placeholder>
              <w:docPart w:val="3073D1DC04A449C68D20E272BDB51278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91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Escolher um item.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pStyle w:val="2"/>
        <w:jc w:val="center"/>
      </w:pPr>
      <w:r>
        <w:t>5. SITUAÇÃO RESIDENCIAL E GASTOS COM DESLOCAMENTO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pStyle w:val="20"/>
        <w:numPr>
          <w:ilvl w:val="1"/>
          <w:numId w:val="4"/>
        </w:num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Moradia atual: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refere-se ao endereço em que reside atualmente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67"/>
        <w:gridCol w:w="4536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Imóvel próprio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82165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Imóvel cedido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58211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Imóvel alugado (renda própria). Informe o valor do aluguel: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  <w:id w:val="72635528"/>
                <w:placeholder>
                  <w:docPart w:val="CF00D19C2B854BBAA6D48BA28F12B6C9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9431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Imóvel de posse ou ocupação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76399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Imóvel próprio em financiamento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7686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Residência no local de trabalho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92544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Residência em hotel, pensão ou alojamento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212359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Imóvel alugado (renda familiar). Informe o valor do aluguel: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  <w:id w:val="1013952464"/>
                <w:placeholder>
                  <w:docPart w:val="CBBD75D60C624C65B5586E72466D7D03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25527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Moradia estudantil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89678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Outra (especificar):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  <w:id w:val="-49077937"/>
                <w:placeholder>
                  <w:docPart w:val="F7E0EA39C3694D6A8C5F9AD4FC7995B7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0380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5.1.1. Características gerais do imóvel: 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053"/>
        <w:gridCol w:w="3827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Qual a característica predominante na construção do imóvel onde você reside atualmente? Assinale uma das opções ao lado.</w:t>
            </w: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1. Alvenaria com acabamento (cimento ou gesso)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66566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2. Alvenaria sem acabamento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30643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3. Madeira e estuque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59200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4. Madeira reaproveitada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32766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6" w:type="dxa"/>
            <w:gridSpan w:val="2"/>
            <w:tcBorders>
              <w:bottom w:val="single" w:color="000000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O seu domicílio tem acesso a rede coletora de esgoto?</w:t>
            </w:r>
          </w:p>
        </w:tc>
        <w:tc>
          <w:tcPr>
            <w:tcW w:w="4392" w:type="dxa"/>
            <w:gridSpan w:val="2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Caso seu domicílio não tenha acesso a rede coletora de esgoto indique se existe outro sistema de tratamento, como fossa séptica ou ainda se o esgoto é descartado em alguma fonte de água sem tratamento prévio.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53" w:type="dxa"/>
            <w:tcBorders>
              <w:bottom w:val="single" w:color="000000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053" w:type="dxa"/>
            <w:tcBorders>
              <w:bottom w:val="single" w:color="000000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39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33311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053" w:type="dxa"/>
                <w:tcBorders>
                  <w:top w:val="single" w:color="000000" w:sz="4" w:space="0"/>
                </w:tcBorders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64414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2053" w:type="dxa"/>
                <w:tcBorders>
                  <w:top w:val="single" w:color="000000" w:sz="4" w:space="0"/>
                </w:tcBorders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id w:val="1744530680"/>
              <w:placeholder>
                <w:docPart w:val="B48C2E955BE1440D951884BCF6706214"/>
              </w:placeholder>
              <w:showingPlcHdr/>
              <w:text/>
            </w:sdtPr>
            <w:sdtEndP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sdtContent>
          </w:sdt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Qual tipo de acesso à água é predominante no seu domicílio?</w:t>
            </w: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1. Sistema público de distribuição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88930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2. Cisterna ou poço próprio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32860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3. Reservatório Comunitário (cisterna ou poço)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96747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Assinale ao lado quais as condições do acesso ao seu domicílio.</w:t>
            </w: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1. Acesso Pavimentado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148944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2. Acesso por estrada de terra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35763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3. Acesso parcialmente pavimentado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127223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Quantos cômodos tem seu domicilio (incluindo banheiro, cozinha, área de serviço)?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ab/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-386333782"/>
            <w:placeholder>
              <w:docPart w:val="8E71AAF6B73B43BFBF4F0CCF431CDE48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4392" w:type="dxa"/>
                <w:gridSpan w:val="2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Quantas pessoas moram com você?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  <w:id w:val="-595797486"/>
                <w:placeholder>
                  <w:docPart w:val="A9EC4D060D0245C9AF9F9CC7F35E36E9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br w:type="textWrapping"/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Especifique a sua relação com elas no campo ao lado (amigos, pai, mãe, irmãos, primos, cônjuge, filhos etc.).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  <w:id w:val="26992834"/>
            <w:placeholder>
              <w:docPart w:val="729A92B35E5F4931960A675F33BCE1B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sdtEndPr>
          <w:sdtContent>
            <w:tc>
              <w:tcPr>
                <w:tcW w:w="4392" w:type="dxa"/>
                <w:gridSpan w:val="2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4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não more com os familiares, informe a situação de moradia deles (casa própria, alugada, financiada). Caso morem de aluguel ou financiem o imóvel informe o valor da parcela no campo ao lado.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91389026"/>
            <w:placeholder>
              <w:docPart w:val="8B268546F5414A5FAEE0D23F2CFCB10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249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5.2.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Situação residencial em caso de mudança para Campinas para cursar a pós-graduação (desconsiderar caso não precise se mudar):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     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748"/>
        <w:gridCol w:w="4522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É natural do Estado de São Paulo?</w:t>
            </w:r>
          </w:p>
        </w:tc>
        <w:tc>
          <w:tcPr>
            <w:tcW w:w="49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informe qual o seu município de origem.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883675185"/>
            <w:placeholder>
              <w:docPart w:val="24AA630A9FE441E89CDD1B7908BDB08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999" w:type="dxa"/>
                <w:gridSpan w:val="2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8952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51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74581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4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É natural de outro Estado da Federação?</w:t>
            </w:r>
          </w:p>
        </w:tc>
        <w:tc>
          <w:tcPr>
            <w:tcW w:w="49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informe o município e o estado de origem. Exemplo: Recife - PE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214960340"/>
            <w:placeholder>
              <w:docPart w:val="CAC8CBDFA3D3453982FC84488F1D81F7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999" w:type="dxa"/>
                <w:gridSpan w:val="2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84374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51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00034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4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Irá residir em Campinas para cursar a pós-graduação?</w:t>
            </w:r>
          </w:p>
        </w:tc>
        <w:tc>
          <w:tcPr>
            <w:tcW w:w="49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informe quanto tempo pretende permanecer em Campinas. Exemplo: “Pretendo ficar durante 12 meses para cumprir os créditos obrigatórios.”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598205592"/>
            <w:placeholder>
              <w:docPart w:val="58980D858A554F00988BD37CA6B56055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999" w:type="dxa"/>
                <w:gridSpan w:val="2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33846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51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2314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4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Você tem algum parente que reside em Campinas ou no Estado de São Paulo?</w:t>
            </w:r>
          </w:p>
        </w:tc>
        <w:tc>
          <w:tcPr>
            <w:tcW w:w="49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SIM. Indique em que cidade e especifique a relação de parentesco.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059541909"/>
            <w:placeholder>
              <w:docPart w:val="2037D9F1032D4C6DB1882072A745225F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999" w:type="dxa"/>
                <w:gridSpan w:val="2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5219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51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3286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4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499" w:type="dxa"/>
            <w:gridSpan w:val="2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Como você pretende morar em Campinas?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Assinale uma das opções ao lado.</w:t>
            </w: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Imóvel próprio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8447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Imóvel alugado (renda própria). 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6254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Imóvel próprio em financiamento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85006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Residência em hotel, pensão ou alojamento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90102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Moradia estudantil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87277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Imóvel cedido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4717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Imóvel de posse ou ocupação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05375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Residência no local de trabalho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98569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Imóvel alugado (renda familiar). 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92283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Outra (especificar): </w:t>
            </w:r>
            <w:sdt>
              <w:sdt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  <w:id w:val="535399426"/>
                <w:placeholder>
                  <w:docPart w:val="F6340EDB03E54291B4C2DEE250878E28"/>
                </w:placeholder>
                <w:showingPlcHdr/>
                <w:text/>
              </w:sdtPr>
              <w:sdtEndP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Style w:val="23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74207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77" w:type="dxa"/>
              </w:tcPr>
              <w:p>
                <w:pPr>
                  <w:spacing w:after="0" w:line="276" w:lineRule="auto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Você teve ou terá gastos com mudança?</w:t>
            </w:r>
          </w:p>
        </w:tc>
        <w:tc>
          <w:tcPr>
            <w:tcW w:w="49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informe o valor gasto ou sua previsão de gastos com a mudança.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736357619"/>
            <w:placeholder>
              <w:docPart w:val="FF113D71C6724638A2287B7097FCB094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999" w:type="dxa"/>
                <w:gridSpan w:val="2"/>
                <w:vMerge w:val="restart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06123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51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74499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1748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Em caso de aluguel de imóvel, informe qual a previsão em relação aos custos, e quanto pretende gastar da sua renda para isso.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914009215"/>
            <w:placeholder>
              <w:docPart w:val="3B69B91F5BDD46EA8F76CEE70713E379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999" w:type="dxa"/>
                <w:gridSpan w:val="2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  <w:t>5.3.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 xml:space="preserve"> Transporte:</w:t>
      </w: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240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Qual tipo de transporte você pretende utilizar da sua residência até o IFCH?</w:t>
            </w: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Público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1705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Particular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14430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Outro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39950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Qual sua previsão de gastos mensais com transporte para ir ao IFCH?</w:t>
            </w:r>
          </w:p>
        </w:tc>
        <w:tc>
          <w:tcPr>
            <w:tcW w:w="2974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id w:val="-2114576551"/>
              <w:placeholder>
                <w:docPart w:val="8988BE55301E4F48837949A7F8839A21"/>
              </w:placeholder>
              <w:showingPlcHdr/>
              <w:text/>
            </w:sdtPr>
            <w:sdtEnd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sdtContent>
          </w:sdt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Distância do local de residência à universidade:</w:t>
            </w: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Abaixo de 10 km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45969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De 11 km a 30 km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51495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De 31 km a 60 km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73928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De 61 km a 80 km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52570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De 81 a 100 km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25019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De 101 a 300 km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33514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Acima de 301 km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98041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565" w:type="dxa"/>
              </w:tcPr>
              <w:p>
                <w:pPr>
                  <w:spacing w:after="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pStyle w:val="2"/>
        <w:jc w:val="center"/>
      </w:pPr>
      <w:r>
        <w:t>6. ACESSO A POLÍTICAS PÚBLICAS E PROGRAMAS SOCIAIS</w:t>
      </w:r>
    </w:p>
    <w:p>
      <w:pPr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1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68"/>
        <w:gridCol w:w="4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390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Você é membro de um cadastro no CadÚnico ou tem formulário individual nesta base de informações sociais?</w:t>
            </w:r>
          </w:p>
        </w:tc>
        <w:tc>
          <w:tcPr>
            <w:tcW w:w="410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informe o seu número de NIS abaixo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067799878"/>
            <w:placeholder>
              <w:docPart w:val="CACD0FA6C91F45F8947496D55B59BFB7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108" w:type="dxa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00759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74916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268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Você foi ou é beneficiária/o de algum programa social destinado a população em situação de baixa renda?</w:t>
            </w:r>
          </w:p>
        </w:tc>
        <w:tc>
          <w:tcPr>
            <w:tcW w:w="410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informe qual/quais.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281685345"/>
            <w:placeholder>
              <w:docPart w:val="508853B9BA704A36B55C55A040227E71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108" w:type="dxa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33707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96281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268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Você é usuária/o habitual do SUS?</w:t>
            </w:r>
          </w:p>
        </w:tc>
        <w:tc>
          <w:tcPr>
            <w:tcW w:w="410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informe o número da sua carteirinha do SUS.</w:t>
            </w:r>
          </w:p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NÃO seja usuária/o habitual do SUS indique qual plano de saúde você utiliza e qual o valor mensal pago.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422102676"/>
            <w:placeholder>
              <w:docPart w:val="6BFD305C04634F70AD8E7007A5BAC866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108" w:type="dxa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35145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02183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268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Você, ou algum membro da sua família (incluindo cônjuge), possui doença crônica que demande assistência médica sistemática e/ou uso contínuo de medicamentos?</w:t>
            </w:r>
          </w:p>
        </w:tc>
        <w:tc>
          <w:tcPr>
            <w:tcW w:w="410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quem arca com as despesas relativas ao tratamento? Você arca total ou parcialmente com estes gastos?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104762732"/>
            <w:placeholder>
              <w:docPart w:val="50929440B4C24C12B4C804B37D716CA0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108" w:type="dxa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62342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20368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268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Você e/ou sua família é usuária/o dos serviços da Política de Assistência Social?</w:t>
            </w:r>
          </w:p>
        </w:tc>
        <w:tc>
          <w:tcPr>
            <w:tcW w:w="410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indique quais serviços da Política de Assistência você e/ou sua família já acessou.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2048127131"/>
            <w:placeholder>
              <w:docPart w:val="167FDB4F881E4C62BC40FA93DC11B6DB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108" w:type="dxa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74309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6034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268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Possui alguma dívida no momento que afete significativamente sua situação econômica?</w:t>
            </w:r>
          </w:p>
        </w:tc>
        <w:tc>
          <w:tcPr>
            <w:tcW w:w="410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Caso a resposta seja SIM, indique o valor.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1763100456"/>
            <w:placeholder>
              <w:docPart w:val="F22DDF33133E4C33A61D827AA1F6A674"/>
            </w:placeholder>
            <w:showingPlcHdr/>
            <w:text/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4108" w:type="dxa"/>
                <w:vMerge w:val="restart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Style w:val="23"/>
                  </w:rPr>
                  <w:t>Clique ou toque aqui para inserir o texto.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78911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122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  <w:id w:val="-15037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color w:val="000000"/>
              <w:sz w:val="24"/>
              <w:szCs w:val="24"/>
              <w:lang w:eastAsia="pt-BR"/>
            </w:rPr>
          </w:sdtEndPr>
          <w:sdtContent>
            <w:tc>
              <w:tcPr>
                <w:tcW w:w="2268" w:type="dxa"/>
              </w:tcPr>
              <w:p>
                <w:pPr>
                  <w:spacing w:after="240" w:line="276" w:lineRule="auto"/>
                  <w:jc w:val="center"/>
                  <w:rPr>
                    <w:rFonts w:ascii="Times New Roman" w:hAnsi="Times New Roman" w:eastAsia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>
      <w:pPr>
        <w:pStyle w:val="2"/>
        <w:numPr>
          <w:ilvl w:val="0"/>
          <w:numId w:val="3"/>
        </w:numPr>
        <w:jc w:val="center"/>
      </w:pPr>
      <w:r>
        <w:t>TRAJETÓRIA E OUTRAS OBSERVAÇÕES                                  (PREENCHIMENTO OBRIGATÓRIO)</w:t>
      </w: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7.1. Comente sinteticamente a sua trajetória socioeconômica, bem como a de sua família, incluindo outras observações que considerar necessárias e que não estejam contempladas nas questões acima.</w:t>
      </w: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sdt>
      <w:sdtPr>
        <w:rPr>
          <w:rFonts w:ascii="Times New Roman" w:hAnsi="Times New Roman" w:eastAsia="Times New Roman" w:cs="Times New Roman"/>
          <w:sz w:val="24"/>
          <w:szCs w:val="24"/>
          <w:lang w:eastAsia="pt-BR"/>
        </w:rPr>
        <w:id w:val="1019509721"/>
        <w:placeholder>
          <w:docPart w:val="DefaultPlaceholder_-1854013440"/>
        </w:placeholder>
        <w:showingPlcHdr/>
        <w:text/>
      </w:sdtPr>
      <w:sdtEndPr>
        <w:rPr>
          <w:rFonts w:ascii="Times New Roman" w:hAnsi="Times New Roman" w:eastAsia="Times New Roman" w:cs="Times New Roman"/>
          <w:sz w:val="24"/>
          <w:szCs w:val="24"/>
          <w:lang w:eastAsia="pt-BR"/>
        </w:rPr>
      </w:sdtEndPr>
      <w:sdtContent>
        <w:p>
          <w:pPr>
            <w:spacing w:after="0" w:line="276" w:lineRule="auto"/>
            <w:ind w:right="1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pPr>
          <w:r>
            <w:rPr>
              <w:rStyle w:val="23"/>
            </w:rPr>
            <w:t>Clique ou toque aqui para inserir o texto.</w:t>
          </w:r>
        </w:p>
      </w:sdtContent>
    </w:sdt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7.2. Justifique abaixo os motivos que o(a) levam a se inscrever no edital para atribuição de bolsas do PPGAS:</w:t>
      </w: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sdt>
      <w:sdtPr>
        <w:rPr>
          <w:rFonts w:ascii="Times New Roman" w:hAnsi="Times New Roman" w:eastAsia="Times New Roman" w:cs="Times New Roman"/>
          <w:sz w:val="24"/>
          <w:szCs w:val="24"/>
          <w:lang w:eastAsia="pt-BR"/>
        </w:rPr>
        <w:id w:val="-577600119"/>
        <w:placeholder>
          <w:docPart w:val="DefaultPlaceholder_-1854013440"/>
        </w:placeholder>
        <w:showingPlcHdr/>
        <w:text/>
      </w:sdtPr>
      <w:sdtEndPr>
        <w:rPr>
          <w:rFonts w:ascii="Times New Roman" w:hAnsi="Times New Roman" w:eastAsia="Times New Roman" w:cs="Times New Roman"/>
          <w:sz w:val="24"/>
          <w:szCs w:val="24"/>
          <w:lang w:eastAsia="pt-BR"/>
        </w:rPr>
      </w:sdtEndPr>
      <w:sdtContent>
        <w:p>
          <w:pPr>
            <w:spacing w:after="0" w:line="276" w:lineRule="auto"/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pPr>
          <w:r>
            <w:rPr>
              <w:rStyle w:val="23"/>
            </w:rPr>
            <w:t>Clique ou toque aqui para inserir o texto.</w:t>
          </w:r>
        </w:p>
      </w:sdtContent>
    </w:sdt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Preenchimento do formulário em  </w:t>
      </w:r>
      <w:sdt>
        <w:sdt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  <w:id w:val="-33044676"/>
          <w:placeholder>
            <w:docPart w:val="DefaultPlaceholder_-1854013437"/>
          </w:placeholder>
          <w:showingPlcHdr/>
          <w:date w:fullDate="2021-01-12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uma data.</w:t>
          </w:r>
        </w:sdtContent>
      </w:sdt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Eu,  </w:t>
      </w:r>
      <w:sdt>
        <w:sdt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  <w:id w:val="1874878978"/>
          <w:placeholder>
            <w:docPart w:val="102CDFDD6D2845F0AC9B9DB3287DC908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, atesto a veracidade das informações acima prestadas.</w:t>
      </w:r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RG: </w:t>
      </w:r>
      <w:sdt>
        <w:sdt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  <w:id w:val="-101655623"/>
          <w:placeholder>
            <w:docPart w:val="1EF7BB618E7A4899A041E04665D15A7E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CPF: </w:t>
      </w:r>
      <w:sdt>
        <w:sdt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  <w:id w:val="-1558012043"/>
          <w:placeholder>
            <w:docPart w:val="F8932338C0754E228DDDEB9E6F565A95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3" w:line="276" w:lineRule="auto"/>
        <w:ind w:right="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Passaporte ou RNE (no caso de pessoas estrangeiras): </w:t>
      </w:r>
      <w:sdt>
        <w:sdt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  <w:id w:val="631600372"/>
          <w:placeholder>
            <w:docPart w:val="DefaultPlaceholder_-1854013440"/>
          </w:placeholder>
          <w:showingPlcHdr/>
          <w:text/>
        </w:sdtPr>
        <w:sdtEndPr>
          <w:rPr>
            <w:rFonts w:ascii="Times New Roman" w:hAnsi="Times New Roman" w:eastAsia="Times New Roman" w:cs="Times New Roman"/>
            <w:b/>
            <w:sz w:val="24"/>
            <w:szCs w:val="24"/>
            <w:lang w:eastAsia="pt-BR"/>
          </w:rPr>
        </w:sdtEndPr>
        <w:sdtContent>
          <w:r>
            <w:rPr>
              <w:rStyle w:val="23"/>
            </w:rPr>
            <w:t>Clique ou toque aqui para inserir o texto.</w:t>
          </w:r>
        </w:sdtContent>
      </w:sdt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sectPr>
      <w:foot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990899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226"/>
    <w:multiLevelType w:val="multilevel"/>
    <w:tmpl w:val="059422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68E1"/>
    <w:multiLevelType w:val="multilevel"/>
    <w:tmpl w:val="1FA068E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911745F"/>
    <w:multiLevelType w:val="multilevel"/>
    <w:tmpl w:val="391174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B391C"/>
    <w:multiLevelType w:val="multilevel"/>
    <w:tmpl w:val="783B391C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yM2KFtY+J7vWeJM+2s2IcmWdR9k=" w:salt="hZwVhgO5HY65KM4+xzNW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EE"/>
    <w:rsid w:val="00006825"/>
    <w:rsid w:val="00024FBE"/>
    <w:rsid w:val="00030AA5"/>
    <w:rsid w:val="00062F25"/>
    <w:rsid w:val="00063EB9"/>
    <w:rsid w:val="00071CC6"/>
    <w:rsid w:val="001077DE"/>
    <w:rsid w:val="00107D81"/>
    <w:rsid w:val="00121CAE"/>
    <w:rsid w:val="00124226"/>
    <w:rsid w:val="00126F06"/>
    <w:rsid w:val="0012715D"/>
    <w:rsid w:val="0012784A"/>
    <w:rsid w:val="00135E5E"/>
    <w:rsid w:val="001477D2"/>
    <w:rsid w:val="00187B27"/>
    <w:rsid w:val="001B2211"/>
    <w:rsid w:val="00222A63"/>
    <w:rsid w:val="0022375E"/>
    <w:rsid w:val="00245361"/>
    <w:rsid w:val="002454C1"/>
    <w:rsid w:val="00255800"/>
    <w:rsid w:val="00261E3B"/>
    <w:rsid w:val="002713C5"/>
    <w:rsid w:val="00274046"/>
    <w:rsid w:val="0027775C"/>
    <w:rsid w:val="0029129F"/>
    <w:rsid w:val="002A4372"/>
    <w:rsid w:val="002A79BA"/>
    <w:rsid w:val="002B1A74"/>
    <w:rsid w:val="002B1CF8"/>
    <w:rsid w:val="002C11DB"/>
    <w:rsid w:val="002C316D"/>
    <w:rsid w:val="002C77E4"/>
    <w:rsid w:val="002D55B7"/>
    <w:rsid w:val="002E0C73"/>
    <w:rsid w:val="002E719F"/>
    <w:rsid w:val="00313AEE"/>
    <w:rsid w:val="00317F8E"/>
    <w:rsid w:val="0034647C"/>
    <w:rsid w:val="00347B05"/>
    <w:rsid w:val="003544A8"/>
    <w:rsid w:val="00365BBE"/>
    <w:rsid w:val="003741B4"/>
    <w:rsid w:val="00382C5B"/>
    <w:rsid w:val="0038689A"/>
    <w:rsid w:val="003C11C6"/>
    <w:rsid w:val="003C5114"/>
    <w:rsid w:val="003D11D7"/>
    <w:rsid w:val="003F1A48"/>
    <w:rsid w:val="00401FFD"/>
    <w:rsid w:val="00404AD8"/>
    <w:rsid w:val="00430E6B"/>
    <w:rsid w:val="00431466"/>
    <w:rsid w:val="0045494C"/>
    <w:rsid w:val="00460F5D"/>
    <w:rsid w:val="004612B1"/>
    <w:rsid w:val="00464141"/>
    <w:rsid w:val="00464D00"/>
    <w:rsid w:val="0046719A"/>
    <w:rsid w:val="00486EE7"/>
    <w:rsid w:val="00493A39"/>
    <w:rsid w:val="004B40DF"/>
    <w:rsid w:val="004E73C6"/>
    <w:rsid w:val="005315DF"/>
    <w:rsid w:val="005327BD"/>
    <w:rsid w:val="00537831"/>
    <w:rsid w:val="00546B44"/>
    <w:rsid w:val="00582F93"/>
    <w:rsid w:val="005830F9"/>
    <w:rsid w:val="0059739F"/>
    <w:rsid w:val="005A0757"/>
    <w:rsid w:val="005D38E6"/>
    <w:rsid w:val="005D3B43"/>
    <w:rsid w:val="005E1E2F"/>
    <w:rsid w:val="005E57E9"/>
    <w:rsid w:val="00614B7B"/>
    <w:rsid w:val="006162F9"/>
    <w:rsid w:val="00624677"/>
    <w:rsid w:val="00625932"/>
    <w:rsid w:val="006366EB"/>
    <w:rsid w:val="00664054"/>
    <w:rsid w:val="00697FA7"/>
    <w:rsid w:val="006A5ADA"/>
    <w:rsid w:val="006A65EE"/>
    <w:rsid w:val="006C0CD9"/>
    <w:rsid w:val="006D78F5"/>
    <w:rsid w:val="006E48E5"/>
    <w:rsid w:val="006F2B33"/>
    <w:rsid w:val="006F5C21"/>
    <w:rsid w:val="00703483"/>
    <w:rsid w:val="0070667B"/>
    <w:rsid w:val="00723E61"/>
    <w:rsid w:val="00725E7C"/>
    <w:rsid w:val="00743DCC"/>
    <w:rsid w:val="00752F6B"/>
    <w:rsid w:val="007761A0"/>
    <w:rsid w:val="00776A72"/>
    <w:rsid w:val="00791104"/>
    <w:rsid w:val="007A0B4F"/>
    <w:rsid w:val="007A5F87"/>
    <w:rsid w:val="007B458E"/>
    <w:rsid w:val="007C7C7B"/>
    <w:rsid w:val="007D2A81"/>
    <w:rsid w:val="007F4109"/>
    <w:rsid w:val="00806509"/>
    <w:rsid w:val="00806542"/>
    <w:rsid w:val="008102E6"/>
    <w:rsid w:val="00810925"/>
    <w:rsid w:val="0085015A"/>
    <w:rsid w:val="00852AD6"/>
    <w:rsid w:val="0087563A"/>
    <w:rsid w:val="00885DB3"/>
    <w:rsid w:val="0088798A"/>
    <w:rsid w:val="008B3BE9"/>
    <w:rsid w:val="008C1C76"/>
    <w:rsid w:val="008C231E"/>
    <w:rsid w:val="008C7030"/>
    <w:rsid w:val="008C7909"/>
    <w:rsid w:val="0090009D"/>
    <w:rsid w:val="00905993"/>
    <w:rsid w:val="009550F5"/>
    <w:rsid w:val="00955DA6"/>
    <w:rsid w:val="00963266"/>
    <w:rsid w:val="009929C0"/>
    <w:rsid w:val="00993920"/>
    <w:rsid w:val="009B5A93"/>
    <w:rsid w:val="009C05B3"/>
    <w:rsid w:val="009E6865"/>
    <w:rsid w:val="00A0590A"/>
    <w:rsid w:val="00A209AA"/>
    <w:rsid w:val="00A63003"/>
    <w:rsid w:val="00A80BD7"/>
    <w:rsid w:val="00A825EC"/>
    <w:rsid w:val="00A9315F"/>
    <w:rsid w:val="00B13740"/>
    <w:rsid w:val="00B15A8C"/>
    <w:rsid w:val="00B24723"/>
    <w:rsid w:val="00B32773"/>
    <w:rsid w:val="00B4193D"/>
    <w:rsid w:val="00B95FFC"/>
    <w:rsid w:val="00BB2755"/>
    <w:rsid w:val="00BB4C19"/>
    <w:rsid w:val="00BC3823"/>
    <w:rsid w:val="00BC5E7D"/>
    <w:rsid w:val="00C33F69"/>
    <w:rsid w:val="00C535B3"/>
    <w:rsid w:val="00C61B2A"/>
    <w:rsid w:val="00C7072B"/>
    <w:rsid w:val="00C73C75"/>
    <w:rsid w:val="00C82E37"/>
    <w:rsid w:val="00C8751D"/>
    <w:rsid w:val="00CA33EB"/>
    <w:rsid w:val="00CA5A90"/>
    <w:rsid w:val="00CD2776"/>
    <w:rsid w:val="00CE267C"/>
    <w:rsid w:val="00CE76A0"/>
    <w:rsid w:val="00CF3DB5"/>
    <w:rsid w:val="00CF70A4"/>
    <w:rsid w:val="00D0080C"/>
    <w:rsid w:val="00D16D48"/>
    <w:rsid w:val="00D375B0"/>
    <w:rsid w:val="00D44A2C"/>
    <w:rsid w:val="00D50C4C"/>
    <w:rsid w:val="00D72BD3"/>
    <w:rsid w:val="00DA383C"/>
    <w:rsid w:val="00E11778"/>
    <w:rsid w:val="00E224AE"/>
    <w:rsid w:val="00E261E7"/>
    <w:rsid w:val="00E26996"/>
    <w:rsid w:val="00E466B5"/>
    <w:rsid w:val="00E51E5A"/>
    <w:rsid w:val="00E602C9"/>
    <w:rsid w:val="00E67674"/>
    <w:rsid w:val="00E7292B"/>
    <w:rsid w:val="00E744D3"/>
    <w:rsid w:val="00E76E28"/>
    <w:rsid w:val="00E77DF8"/>
    <w:rsid w:val="00E904A5"/>
    <w:rsid w:val="00EC59ED"/>
    <w:rsid w:val="00ED46E0"/>
    <w:rsid w:val="00EE3C07"/>
    <w:rsid w:val="00EE63E0"/>
    <w:rsid w:val="00EF350D"/>
    <w:rsid w:val="00EF5739"/>
    <w:rsid w:val="00EF7252"/>
    <w:rsid w:val="00F3699F"/>
    <w:rsid w:val="00F50D1E"/>
    <w:rsid w:val="00F53A2C"/>
    <w:rsid w:val="00F56694"/>
    <w:rsid w:val="00F9784F"/>
    <w:rsid w:val="00FA2EDF"/>
    <w:rsid w:val="00FA5790"/>
    <w:rsid w:val="00FB0B38"/>
    <w:rsid w:val="00FB2CA0"/>
    <w:rsid w:val="00FD0A76"/>
    <w:rsid w:val="00FD0AF8"/>
    <w:rsid w:val="00FD614E"/>
    <w:rsid w:val="35B16E7F"/>
    <w:rsid w:val="7A70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hd w:val="clear" w:color="auto" w:fill="D8D8D8" w:themeFill="background1" w:themeFillShade="D9"/>
      <w:spacing w:before="24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head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annotation subject"/>
    <w:basedOn w:val="3"/>
    <w:next w:val="3"/>
    <w:link w:val="16"/>
    <w:semiHidden/>
    <w:unhideWhenUsed/>
    <w:uiPriority w:val="99"/>
    <w:rPr>
      <w:b/>
      <w:bCs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footnote text"/>
    <w:basedOn w:val="1"/>
    <w:link w:val="18"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styleId="10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styleId="11">
    <w:name w:val="foot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Texto de balão Char"/>
    <w:basedOn w:val="9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Texto de comentário Char"/>
    <w:basedOn w:val="9"/>
    <w:link w:val="3"/>
    <w:semiHidden/>
    <w:qFormat/>
    <w:uiPriority w:val="99"/>
    <w:rPr>
      <w:sz w:val="20"/>
      <w:szCs w:val="20"/>
    </w:rPr>
  </w:style>
  <w:style w:type="character" w:customStyle="1" w:styleId="16">
    <w:name w:val="Assunto do comentário Char"/>
    <w:basedOn w:val="15"/>
    <w:link w:val="5"/>
    <w:semiHidden/>
    <w:qFormat/>
    <w:uiPriority w:val="99"/>
    <w:rPr>
      <w:b/>
      <w:bCs/>
      <w:sz w:val="20"/>
      <w:szCs w:val="20"/>
    </w:rPr>
  </w:style>
  <w:style w:type="paragraph" w:customStyle="1" w:styleId="17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">
    <w:name w:val="Texto de nota de rodapé Char"/>
    <w:basedOn w:val="9"/>
    <w:link w:val="8"/>
    <w:qFormat/>
    <w:uiPriority w:val="99"/>
    <w:rPr>
      <w:sz w:val="20"/>
      <w:szCs w:val="20"/>
    </w:rPr>
  </w:style>
  <w:style w:type="character" w:customStyle="1" w:styleId="19">
    <w:name w:val="Título 1 Char"/>
    <w:basedOn w:val="9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shd w:val="clear" w:color="auto" w:fill="D8D8D8" w:themeFill="background1" w:themeFillShade="D9"/>
      <w:lang w:eastAsia="pt-BR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Cabeçalho Char"/>
    <w:basedOn w:val="9"/>
    <w:link w:val="4"/>
    <w:qFormat/>
    <w:uiPriority w:val="99"/>
  </w:style>
  <w:style w:type="character" w:customStyle="1" w:styleId="22">
    <w:name w:val="Rodapé Char"/>
    <w:basedOn w:val="9"/>
    <w:link w:val="6"/>
    <w:qFormat/>
    <w:uiPriority w:val="99"/>
  </w:style>
  <w:style w:type="character" w:styleId="23">
    <w:name w:val="Placeholder Text"/>
    <w:basedOn w:val="9"/>
    <w:semiHidden/>
    <w:qFormat/>
    <w:uiPriority w:val="99"/>
    <w:rPr>
      <w:color w:val="808080"/>
    </w:rPr>
  </w:style>
  <w:style w:type="character" w:customStyle="1" w:styleId="24">
    <w:name w:val="halyaf"/>
    <w:basedOn w:val="9"/>
    <w:qFormat/>
    <w:uiPriority w:val="0"/>
  </w:style>
  <w:style w:type="character" w:customStyle="1" w:styleId="2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08B3FD-0FE7-4A53-8235-A892C5E3BFB7}"/>
      </w:docPartPr>
      <w:docPartBody>
        <w:p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9752477D378045DB9B0407EF545A851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E536F5-CD0D-4AC5-A176-226CC79183BB}"/>
      </w:docPartPr>
      <w:docPartBody>
        <w:p>
          <w:pPr>
            <w:pStyle w:val="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84CCE688E7B41F18D81DBB6C9A2E44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2FAA6B-F4E6-48F1-A775-EF5B7788FC28}"/>
      </w:docPartPr>
      <w:docPartBody>
        <w:p>
          <w:pPr>
            <w:pStyle w:val="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0B5177107F644C0952A10F0AA31253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360111-23AF-4300-8F15-B19535A2E188}"/>
      </w:docPartPr>
      <w:docPartBody>
        <w:p>
          <w:pPr>
            <w:pStyle w:val="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02DF007A8DE498ABF6CDBE4F069E55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271F88-6B02-4324-80AB-B1ED25B9979B}"/>
      </w:docPartPr>
      <w:docPartBody>
        <w:p>
          <w:pPr>
            <w:pStyle w:val="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93757CE611C4411E914CEE65F0F965B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0C0C8C-49D1-4D45-9092-1C0E8B596E97}"/>
      </w:docPartPr>
      <w:docPartBody>
        <w:p>
          <w:pPr>
            <w:pStyle w:val="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0DCF54D28E4485598CF103795D9F54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9FF3A0-6032-4B18-9F2F-23241CC534B9}"/>
      </w:docPartPr>
      <w:docPartBody>
        <w:p>
          <w:pPr>
            <w:pStyle w:val="1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7646BCAE308450EA6F63BDD2F17F48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A69650-3DC8-45C2-88D1-2FB1E78C4B01}"/>
      </w:docPartPr>
      <w:docPartBody>
        <w:p>
          <w:pPr>
            <w:pStyle w:val="1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ADB48B9A6A14AF4B4F7741F31EB478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D115F4-C4E8-4804-8074-F3507551DD4D}"/>
      </w:docPartPr>
      <w:docPartBody>
        <w:p>
          <w:pPr>
            <w:pStyle w:val="1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34403FFADA7447FAAD729B95713982E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5E4325-4E3E-47EC-958D-1DBE770D8D96}"/>
      </w:docPartPr>
      <w:docPartBody>
        <w:p>
          <w:pPr>
            <w:pStyle w:val="1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ABA1D61CE21445988928ABA12DF257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FD38B0-6F0A-472A-84DF-93C676B3DBC9}"/>
      </w:docPartPr>
      <w:docPartBody>
        <w:p>
          <w:pPr>
            <w:pStyle w:val="1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35540D11C73458C95E85B531EE7ABA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16CC16-675A-4A37-BAA5-9F9CD06591B3}"/>
      </w:docPartPr>
      <w:docPartBody>
        <w:p>
          <w:pPr>
            <w:pStyle w:val="1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B08CFDC422740D0962658F4E86E271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D84B5B-9E58-4217-8F4B-F5E5CBE853C7}"/>
      </w:docPartPr>
      <w:docPartBody>
        <w:p>
          <w:pPr>
            <w:pStyle w:val="1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0242835132E481B95855C99D3EF15F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D51786-B180-4E11-BB42-20521D362C26}"/>
      </w:docPartPr>
      <w:docPartBody>
        <w:p>
          <w:pPr>
            <w:pStyle w:val="1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BD773813FC7942B69BE85B3F3787C13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6A70FE-8C18-4E32-9118-59029064D189}"/>
      </w:docPartPr>
      <w:docPartBody>
        <w:p>
          <w:pPr>
            <w:pStyle w:val="1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DA8C16C01CF4CA38C06C673662AE62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3E31BC-EA11-490C-8F78-FA78E2FDCF79}"/>
      </w:docPartPr>
      <w:docPartBody>
        <w:p>
          <w:pPr>
            <w:pStyle w:val="1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A9265A2E042A4CE7944E2AF918B58DC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2BD4E0-2301-46AD-A77D-85FBEC2284DD}"/>
      </w:docPartPr>
      <w:docPartBody>
        <w:p>
          <w:pPr>
            <w:pStyle w:val="2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E2DD20887A64E1289B826EEB22ACCA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E96382-6594-4056-92A7-2A2846057CFB}"/>
      </w:docPartPr>
      <w:docPartBody>
        <w:p>
          <w:pPr>
            <w:pStyle w:val="2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BDA0F95CDC14BD8A305E7370197ED8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DD1CE8-FF6C-452B-97F6-6E800C24F97B}"/>
      </w:docPartPr>
      <w:docPartBody>
        <w:p>
          <w:pPr>
            <w:pStyle w:val="2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2EA4CCDEE2A4AA9AEC5DD09F77B64E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49D1A9-4ED2-4B5F-A38F-7547A1CAAE22}"/>
      </w:docPartPr>
      <w:docPartBody>
        <w:p>
          <w:pPr>
            <w:pStyle w:val="2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5C459468B0B41EDAD574C85065F314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696D39-F21D-4D9C-83AE-D0ECAE557366}"/>
      </w:docPartPr>
      <w:docPartBody>
        <w:p>
          <w:pPr>
            <w:pStyle w:val="2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A12335C302440668ACD017F8C3CE84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6336E7-0E32-4F61-A126-9016EDF499DF}"/>
      </w:docPartPr>
      <w:docPartBody>
        <w:p>
          <w:pPr>
            <w:pStyle w:val="2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FDD387505B94DCABB9F50B80ADD4D1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5CE08B-8BDE-488E-8EA0-25CA107DFE92}"/>
      </w:docPartPr>
      <w:docPartBody>
        <w:p>
          <w:pPr>
            <w:pStyle w:val="2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BEF3074D47DF4E6A9AAE5C5B34BD365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B7331D-A69E-462C-B7CF-E2335B59F734}"/>
      </w:docPartPr>
      <w:docPartBody>
        <w:p>
          <w:pPr>
            <w:pStyle w:val="2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FD0CBF3C96F49B2951C9D5F193836D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E1CE7F-6ECF-4A44-8AFE-4B2328645D68}"/>
      </w:docPartPr>
      <w:docPartBody>
        <w:p>
          <w:pPr>
            <w:pStyle w:val="3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36736BA72C1B4FC1B343632D2C02EA1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231967-2146-41F3-8CB9-292AD24AFC1B}"/>
      </w:docPartPr>
      <w:docPartBody>
        <w:p>
          <w:pPr>
            <w:pStyle w:val="3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7AE5919F5866407EA7B024BCBE331F9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9A96CE-4CDA-465F-A4DB-E5E68B46DD7B}"/>
      </w:docPartPr>
      <w:docPartBody>
        <w:p>
          <w:pPr>
            <w:pStyle w:val="3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D30E1D7572047DF9BFCD65FDA47647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F647D7-388C-4BEB-844D-01801E2BC4D5}"/>
      </w:docPartPr>
      <w:docPartBody>
        <w:p>
          <w:pPr>
            <w:pStyle w:val="3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0012BADC42AC4AB0BD1F037C3A93951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1E2E3D-F7EF-4D23-BC80-180BA9BDAFF1}"/>
      </w:docPartPr>
      <w:docPartBody>
        <w:p>
          <w:pPr>
            <w:pStyle w:val="4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2E8EDB4432746BC8605FF21692F14B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963CC0-0A41-414E-9ECF-0910C70D791B}"/>
      </w:docPartPr>
      <w:docPartBody>
        <w:p>
          <w:pPr>
            <w:pStyle w:val="4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9CCB8C0DD834394B55491C1F84C47A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9200E8-3722-40AA-8E33-6013D5871B8F}"/>
      </w:docPartPr>
      <w:docPartBody>
        <w:p>
          <w:pPr>
            <w:pStyle w:val="4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7FEBBA130B904C85A95D9DF72958C36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20A73A-5179-46A8-BD22-B479B177DF70}"/>
      </w:docPartPr>
      <w:docPartBody>
        <w:p>
          <w:pPr>
            <w:pStyle w:val="4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A17A8236B6D74898B5675DA4BBF1097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CF90D8-94A9-45A8-93B9-D8ADBB9374BD}"/>
      </w:docPartPr>
      <w:docPartBody>
        <w:p>
          <w:pPr>
            <w:pStyle w:val="4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8F1FA0D0AE34940B2D8556CC9B75AD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FF1525-6AF5-44B4-AC48-8F8076CD99CF}"/>
      </w:docPartPr>
      <w:docPartBody>
        <w:p>
          <w:pPr>
            <w:pStyle w:val="4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3C201D5741084F53AC23047ADD9C367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6BB24E-6A50-416E-990B-34415F0CAD4D}"/>
      </w:docPartPr>
      <w:docPartBody>
        <w:p>
          <w:pPr>
            <w:pStyle w:val="4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A68D1C5FA98349E596A4CA7C7766AE7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4E738D-3FF4-4450-8939-78A721A5C429}"/>
      </w:docPartPr>
      <w:docPartBody>
        <w:p>
          <w:pPr>
            <w:pStyle w:val="4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6CAA71B97334207BFAE75420D1736B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D95832-A3CE-4977-B25A-03DCF5BC7A78}"/>
      </w:docPartPr>
      <w:docPartBody>
        <w:p>
          <w:pPr>
            <w:pStyle w:val="4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63C4D2730CC640BFB645DC6EB651A04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6BBBCA-941F-47A9-9178-63855C8157BB}"/>
      </w:docPartPr>
      <w:docPartBody>
        <w:p>
          <w:pPr>
            <w:pStyle w:val="4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0B0869370781475387D0F6084985E12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6A5E97-AB6D-413F-85C1-FCCE81F65E93}"/>
      </w:docPartPr>
      <w:docPartBody>
        <w:p>
          <w:pPr>
            <w:pStyle w:val="5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6F6EF3A7A1F442D8AB1624F824FCDE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408F4-5B64-4BE8-A5AC-0E3A6469DD2F}"/>
      </w:docPartPr>
      <w:docPartBody>
        <w:p>
          <w:pPr>
            <w:pStyle w:val="5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5519DCD2F444B1D9668112F10F33C6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BBF7D4-5EB8-4D84-A69B-403E6DD774DF}"/>
      </w:docPartPr>
      <w:docPartBody>
        <w:p>
          <w:pPr>
            <w:pStyle w:val="5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721E30E38C4B4BA79E832E7BF74B9F6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876FAB-F19D-46AE-84A3-BC71696E6808}"/>
      </w:docPartPr>
      <w:docPartBody>
        <w:p>
          <w:pPr>
            <w:pStyle w:val="5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3CA7F4744694A7CB46F60EAA998911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CD6AE2-B629-4553-BF6B-AA44BB6C0473}"/>
      </w:docPartPr>
      <w:docPartBody>
        <w:p>
          <w:pPr>
            <w:pStyle w:val="5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259456F33AF4046A5A3437942EDE17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FF5D76-50BE-42F8-88A4-023E8AF56C2D}"/>
      </w:docPartPr>
      <w:docPartBody>
        <w:p>
          <w:pPr>
            <w:pStyle w:val="5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FB316551CC542C688C51BF72C650A7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687724-3BDE-4D40-BFF0-E7E46D0AD4DD}"/>
      </w:docPartPr>
      <w:docPartBody>
        <w:p>
          <w:pPr>
            <w:pStyle w:val="5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6FD9A6E43E2D431C84566B5820BA384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7330BD-494A-437C-937A-F32B866B0541}"/>
      </w:docPartPr>
      <w:docPartBody>
        <w:p>
          <w:pPr>
            <w:pStyle w:val="5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BC6A73A3C396495E804BA6BF5BA9C4F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72C267-5227-4F6E-B5B4-43CE3AE0FD0E}"/>
      </w:docPartPr>
      <w:docPartBody>
        <w:p>
          <w:pPr>
            <w:pStyle w:val="5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224903EF71944DABCB93C54E0F12BF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8891AA-2F4F-4AE0-AA02-844E196F0E39}"/>
      </w:docPartPr>
      <w:docPartBody>
        <w:p>
          <w:pPr>
            <w:pStyle w:val="5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99B279BCE7864D30B9B5AEAD5F40073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56801A-8E75-44B3-84DF-AE281D2DA5E9}"/>
      </w:docPartPr>
      <w:docPartBody>
        <w:p>
          <w:pPr>
            <w:pStyle w:val="6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EB1B71E6CD24D6881257F2DDF1A6A3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1D9C37-FD29-4575-892C-1473C3A2DC4B}"/>
      </w:docPartPr>
      <w:docPartBody>
        <w:p>
          <w:pPr>
            <w:pStyle w:val="6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7A4D509BB8824CAB9FB9C9A0E45BA66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BE9A57-88AF-4AD7-87BE-15AA98A40501}"/>
      </w:docPartPr>
      <w:docPartBody>
        <w:p>
          <w:pPr>
            <w:pStyle w:val="6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6C46678FF0C34AE2B5F6E32078080DE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05F187-2E44-4CFE-BC38-FD3CFA2CF71C}"/>
      </w:docPartPr>
      <w:docPartBody>
        <w:p>
          <w:pPr>
            <w:pStyle w:val="6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B6FB4D38AD846B78771C2F6D8C1E66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14FAF7-6BAD-4F5A-A68F-BFDD928849E2}"/>
      </w:docPartPr>
      <w:docPartBody>
        <w:p>
          <w:pPr>
            <w:pStyle w:val="7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C24E7C27DA24F6EA4C12E27DC15111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8D4914-0B72-4935-A7EF-428D84F16E2F}"/>
      </w:docPartPr>
      <w:docPartBody>
        <w:p>
          <w:pPr>
            <w:pStyle w:val="7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514802176A94F5C9C5C92EE0876BE8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1203D0-14EE-4AA2-AE5A-6E93A5CA4C8C}"/>
      </w:docPartPr>
      <w:docPartBody>
        <w:p>
          <w:pPr>
            <w:pStyle w:val="7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711A2DE3F5F4D13BFDDAE611C546E3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E01115-DCE9-4A1D-A8F8-116033C07FD7}"/>
      </w:docPartPr>
      <w:docPartBody>
        <w:p>
          <w:pPr>
            <w:pStyle w:val="7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1A7B33EF49F464F80A4304050BFE76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68AE0E-5804-429A-91C2-A50ACF6182DD}"/>
      </w:docPartPr>
      <w:docPartBody>
        <w:p>
          <w:pPr>
            <w:pStyle w:val="7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938DF3744A445BFA654F16D20CFA98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7D93DC-68E2-4D40-B128-C499D5D6C40F}"/>
      </w:docPartPr>
      <w:docPartBody>
        <w:p>
          <w:pPr>
            <w:pStyle w:val="7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DF8801F4F9D452DB88A5B2546F044C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CEC9BB-8E35-42C2-A615-E9CD7F3E1941}"/>
      </w:docPartPr>
      <w:docPartBody>
        <w:p>
          <w:pPr>
            <w:pStyle w:val="7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6B99114B8D2B486BA0AE285A707590F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AE53FB-64AC-48AD-9A6A-E9C0555965BC}"/>
      </w:docPartPr>
      <w:docPartBody>
        <w:p>
          <w:pPr>
            <w:pStyle w:val="7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FF0D2CD61884EDDB78F36F0694F22D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2F7A68-8C59-468B-AFF8-412110FFAD32}"/>
      </w:docPartPr>
      <w:docPartBody>
        <w:p>
          <w:pPr>
            <w:pStyle w:val="7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540C24F1BB445DB84F376C7D7E9B47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A85B2D-73C4-4AC0-BECA-C7538B33C161}"/>
      </w:docPartPr>
      <w:docPartBody>
        <w:p>
          <w:pPr>
            <w:pStyle w:val="7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05F5CC463BF4DB3B08379B668CD562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26430C-F007-4D8F-855E-2ABBCE41079D}"/>
      </w:docPartPr>
      <w:docPartBody>
        <w:p>
          <w:pPr>
            <w:pStyle w:val="8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C2376C2F3DF42BE81E58195B0110A5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817910-A570-4FB0-9BDD-93FF1EEE16F1}"/>
      </w:docPartPr>
      <w:docPartBody>
        <w:p>
          <w:pPr>
            <w:pStyle w:val="8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99F1D768272E473BA66C383D32E981C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D828EE-01D9-49C6-AB4D-CEDB649F0692}"/>
      </w:docPartPr>
      <w:docPartBody>
        <w:p>
          <w:pPr>
            <w:pStyle w:val="8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7E6740C5232341EB986E18F654837E3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59A66D-5F7D-4D53-859F-408CFE8F435F}"/>
      </w:docPartPr>
      <w:docPartBody>
        <w:p>
          <w:pPr>
            <w:pStyle w:val="8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B47F75226AB498C8D0D18C4AC3C1FE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9DCEC6-E54B-45C3-B2E8-608C4354FE5F}"/>
      </w:docPartPr>
      <w:docPartBody>
        <w:p>
          <w:pPr>
            <w:pStyle w:val="8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7C8E81633F14D25923DD02566A406E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B95417-76D0-48B7-8418-5341F912BE0F}"/>
      </w:docPartPr>
      <w:docPartBody>
        <w:p>
          <w:pPr>
            <w:pStyle w:val="8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6E7213A4128B4020BC514101FE56CE8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DFC994-2A2D-4BD8-8A90-AE898EE5F230}"/>
      </w:docPartPr>
      <w:docPartBody>
        <w:p>
          <w:pPr>
            <w:pStyle w:val="8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7B394DB30954C0890385CA70C686C1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C8D5A-BCEA-40CF-8DD6-ABC70CE1FEC6}"/>
      </w:docPartPr>
      <w:docPartBody>
        <w:p>
          <w:pPr>
            <w:pStyle w:val="8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57FCB065E7C4C8A99067DDEC0F375B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81C6BB-19C0-40C6-B5C1-E97A70E01041}"/>
      </w:docPartPr>
      <w:docPartBody>
        <w:p>
          <w:pPr>
            <w:pStyle w:val="8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B532C2CB9EE4810877F0F069F9F7C7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464759-B784-49BB-A6AE-EDF7E538AFB2}"/>
      </w:docPartPr>
      <w:docPartBody>
        <w:p>
          <w:pPr>
            <w:pStyle w:val="8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E510A56952C4AA3A2BB0307158E735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F584DC-EE86-43A5-A01D-0D78ED452B5D}"/>
      </w:docPartPr>
      <w:docPartBody>
        <w:p>
          <w:pPr>
            <w:pStyle w:val="9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12036F5CA9D4AEEB28E9BB98D234C6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3D3F3C-B3E1-4F16-A7AE-C2F426764FBF}"/>
      </w:docPartPr>
      <w:docPartBody>
        <w:p>
          <w:pPr>
            <w:pStyle w:val="9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088F80B8F6B04A1A8B386DCEED49A9E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E23E20-7D60-4C68-95E1-44A685F3BDDB}"/>
      </w:docPartPr>
      <w:docPartBody>
        <w:p>
          <w:pPr>
            <w:pStyle w:val="9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BF62E93FDE5C458781543F5186ABB7D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AE3994-9114-4D85-953A-B1C7EAFE6EAB}"/>
      </w:docPartPr>
      <w:docPartBody>
        <w:p>
          <w:pPr>
            <w:pStyle w:val="9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F844A78EFED4A22B00AE7FFD03C727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F78823-6D75-4F93-9215-D074743D2334}"/>
      </w:docPartPr>
      <w:docPartBody>
        <w:p>
          <w:pPr>
            <w:pStyle w:val="9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D560918A23847E4A4678A14654B512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E8C3E3-4C0E-4474-B131-92834FD259A0}"/>
      </w:docPartPr>
      <w:docPartBody>
        <w:p>
          <w:pPr>
            <w:pStyle w:val="9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919011B139BF4AB3AFB99256B91D275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3BD56C-8433-4735-81B3-E48E9F4144F4}"/>
      </w:docPartPr>
      <w:docPartBody>
        <w:p>
          <w:pPr>
            <w:pStyle w:val="11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CC8E5A34F864A448EAECFF9E55FE40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34027E-5DBD-4593-99E2-5CE5FEB5F85E}"/>
      </w:docPartPr>
      <w:docPartBody>
        <w:p>
          <w:pPr>
            <w:pStyle w:val="11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BDE9573AB5FE4ACA981BE24BC8B4ECF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5CA7FA-F369-420D-A428-16FDF5C9E452}"/>
      </w:docPartPr>
      <w:docPartBody>
        <w:p>
          <w:pPr>
            <w:pStyle w:val="11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33EF9196C8846D2A88B47150D7CD46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F080EC-D6D9-4626-8E08-9B81892EB51D}"/>
      </w:docPartPr>
      <w:docPartBody>
        <w:p>
          <w:pPr>
            <w:pStyle w:val="11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C18C87DD8394056998B8501A6D1259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5D660B-32BC-49E2-A895-E261EBA59ABE}"/>
      </w:docPartPr>
      <w:docPartBody>
        <w:p>
          <w:pPr>
            <w:pStyle w:val="11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778C705C3FE74C00B742C0385C97EBE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15B117-AA26-4190-BB3A-91997D0A210E}"/>
      </w:docPartPr>
      <w:docPartBody>
        <w:p>
          <w:pPr>
            <w:pStyle w:val="11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60B74FEEE0394D9DBE586D072AE51C7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14660B-725D-4BD8-AFE5-1706C187F6D5}"/>
      </w:docPartPr>
      <w:docPartBody>
        <w:p>
          <w:pPr>
            <w:pStyle w:val="12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A44C012187040299FB02DC123F9F1F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0B347F-EC13-43AF-A0E3-616DC78F55E8}"/>
      </w:docPartPr>
      <w:docPartBody>
        <w:p>
          <w:pPr>
            <w:pStyle w:val="12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F9965538CA94068B3A50F3EDEAC751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0F0436-A615-41CB-9D7C-F5681AAC59F0}"/>
      </w:docPartPr>
      <w:docPartBody>
        <w:p>
          <w:pPr>
            <w:pStyle w:val="12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35B77457E2647588A3C18B8E606255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10ACC1-2777-489A-A180-EBA45EE7D600}"/>
      </w:docPartPr>
      <w:docPartBody>
        <w:p>
          <w:pPr>
            <w:pStyle w:val="12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250BAB5F18146588051703D73C82AC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C44C70-1DFD-43DF-9085-D8D15AAE1794}"/>
      </w:docPartPr>
      <w:docPartBody>
        <w:p>
          <w:pPr>
            <w:pStyle w:val="12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C999F3214AA46989577DAF858450A4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4506CB-FE67-4521-B73E-DEEFE865934D}"/>
      </w:docPartPr>
      <w:docPartBody>
        <w:p>
          <w:pPr>
            <w:pStyle w:val="12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01C9E32AC1948EA986651205CE3005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368921-4C8F-48DF-8530-2E79EC1CE667}"/>
      </w:docPartPr>
      <w:docPartBody>
        <w:p>
          <w:pPr>
            <w:pStyle w:val="12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BFD46E0B0864F1F986583D1087871F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DD07E8-00D2-443D-8309-61746DEC22E2}"/>
      </w:docPartPr>
      <w:docPartBody>
        <w:p>
          <w:pPr>
            <w:pStyle w:val="12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57B93B7914B4CE1B4F5D8852EEB109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EBF3C6-468B-4291-909A-1AA903462921}"/>
      </w:docPartPr>
      <w:docPartBody>
        <w:p>
          <w:pPr>
            <w:pStyle w:val="12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973CEB7281864D1C8AC7EC720F5ED92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16D2D8-14E8-4F2F-8163-3BC7063DF873}"/>
      </w:docPartPr>
      <w:docPartBody>
        <w:p>
          <w:pPr>
            <w:pStyle w:val="12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7590AB798C0456D83E5FCAC7DCE71A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EB4292-1484-4BA1-9156-BAF7BF83A2A0}"/>
      </w:docPartPr>
      <w:docPartBody>
        <w:p>
          <w:pPr>
            <w:pStyle w:val="13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CAF3543272149E9AA2B417EEDC6740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EE4C10-54B6-43C6-B794-2067B9AC85DB}"/>
      </w:docPartPr>
      <w:docPartBody>
        <w:p>
          <w:pPr>
            <w:pStyle w:val="13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1CAB47BA52E4EEFAC8B830DE82257D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9953BF-A4E8-41D2-8712-D83506CFA361}"/>
      </w:docPartPr>
      <w:docPartBody>
        <w:p>
          <w:pPr>
            <w:pStyle w:val="13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607D0933E4414BE1987B1E469000C55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ABCBCB-D24F-49B3-A1C6-81C1DA0C5A81}"/>
      </w:docPartPr>
      <w:docPartBody>
        <w:p>
          <w:pPr>
            <w:pStyle w:val="13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A6C13063527452FB771B85B8783074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56E12F-8978-4535-B993-46BCF15E990B}"/>
      </w:docPartPr>
      <w:docPartBody>
        <w:p>
          <w:pPr>
            <w:pStyle w:val="14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F83DC6BF4D6C43CEAF366DEB15A5DF4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BC7473-FD11-406A-B301-14FBC65E69F8}"/>
      </w:docPartPr>
      <w:docPartBody>
        <w:p>
          <w:pPr>
            <w:pStyle w:val="146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7DE33BD0ADFC4EB88750DC4B39B078E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40DA77-D5A5-4FE0-8249-7242DFAB3638}"/>
      </w:docPartPr>
      <w:docPartBody>
        <w:p>
          <w:pPr>
            <w:pStyle w:val="147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3213506BAE8E495892603B726784B27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C853A5-D144-47B6-9BEB-33C75CEB32D6}"/>
      </w:docPartPr>
      <w:docPartBody>
        <w:p>
          <w:pPr>
            <w:pStyle w:val="148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EEE40AB8B71346C09662798538BA9C3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6F9066-7C25-4F4D-924E-447470960683}"/>
      </w:docPartPr>
      <w:docPartBody>
        <w:p>
          <w:pPr>
            <w:pStyle w:val="149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98ED76853584586AB603223D154BFC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7BDD21-6BD7-4DC5-BD8F-64368D77AD90}"/>
      </w:docPartPr>
      <w:docPartBody>
        <w:p>
          <w:pPr>
            <w:pStyle w:val="150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CE027AF31056480785A6F10F27D410C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DB1B1A-C9CA-453B-958C-CA80286B4C82}"/>
      </w:docPartPr>
      <w:docPartBody>
        <w:p>
          <w:pPr>
            <w:pStyle w:val="15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3073D1DC04A449C68D20E272BDB5127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CED510-AD89-4F3F-8965-A5339D6DF610}"/>
      </w:docPartPr>
      <w:docPartBody>
        <w:p>
          <w:pPr>
            <w:pStyle w:val="1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62675BFC2149470CA75A90A35749298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E64817-E25A-409A-93A4-1333B33C80B8}"/>
      </w:docPartPr>
      <w:docPartBody>
        <w:p>
          <w:pPr>
            <w:pStyle w:val="2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04B55A85A9634AA9917B7974FC41FA6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A9D7B6-6CD3-47F9-9AB5-D4A15CD4ED2B}"/>
      </w:docPartPr>
      <w:docPartBody>
        <w:p>
          <w:pPr>
            <w:pStyle w:val="2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42D81BCBA3B4F728EBC617AC48627D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9F8D86-9211-4A2E-AB36-27E60C24B40D}"/>
      </w:docPartPr>
      <w:docPartBody>
        <w:p>
          <w:pPr>
            <w:pStyle w:val="3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BCD680CE806F411FB0D6AF98CA80DA4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5D69FB-8034-44DF-BDC0-285EB5BF9A65}"/>
      </w:docPartPr>
      <w:docPartBody>
        <w:p>
          <w:pPr>
            <w:pStyle w:val="3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85F3836EEF94165BF9E7AFD9F69524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67DE6E-A8FE-4F17-BF6F-471E59ACB09A}"/>
      </w:docPartPr>
      <w:docPartBody>
        <w:p>
          <w:pPr>
            <w:pStyle w:val="3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2378C0146D846AF8A21218A7D69A8F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0C9C00-E4A5-469C-A86C-4B6632B31674}"/>
      </w:docPartPr>
      <w:docPartBody>
        <w:p>
          <w:pPr>
            <w:pStyle w:val="3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92374479CDA4EE6BDAEB9B666C76A4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1C473E-C8BC-49AC-BD4E-A690E638AB6D}"/>
      </w:docPartPr>
      <w:docPartBody>
        <w:p>
          <w:pPr>
            <w:pStyle w:val="3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B40AD1F7DC24853A7ACD49522935AA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2C8D93-A4CA-46DF-A7A9-64B71B02A89B}"/>
      </w:docPartPr>
      <w:docPartBody>
        <w:p>
          <w:pPr>
            <w:pStyle w:val="3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0767F6B96CA4C87811D0530114614A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15FBAE-A566-4F00-BF8D-83FA5E7DE085}"/>
      </w:docPartPr>
      <w:docPartBody>
        <w:p>
          <w:pPr>
            <w:pStyle w:val="6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A277D06EEAD470A8ED838DAE2BC71D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066652-622A-4EE5-9353-2C1C401F8296}"/>
      </w:docPartPr>
      <w:docPartBody>
        <w:p>
          <w:pPr>
            <w:pStyle w:val="6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F280D182A6946E0932117580AD2CA7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59FC08-7A63-464A-92EC-BF8B8017D7B9}"/>
      </w:docPartPr>
      <w:docPartBody>
        <w:p>
          <w:pPr>
            <w:pStyle w:val="6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5926C5F92864808869498EAA7BA456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9D4FCC-8164-4E93-BE91-585F9C936AE6}"/>
      </w:docPartPr>
      <w:docPartBody>
        <w:p>
          <w:pPr>
            <w:pStyle w:val="6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0F293DEFF3044B3B415EE2E12B5194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BD06EE-F85D-4A41-8334-CB63C8D37058}"/>
      </w:docPartPr>
      <w:docPartBody>
        <w:p>
          <w:pPr>
            <w:pStyle w:val="6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6D4F35B2E89E4C63877713F52A577FA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45E5E1-7EB0-4746-9BBE-1E9795819015}"/>
      </w:docPartPr>
      <w:docPartBody>
        <w:p>
          <w:pPr>
            <w:pStyle w:val="6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DAD20FCCECB419184CE35B3A9F9A8C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5A9E6A-2788-4548-9A17-9BF6B2E741BD}"/>
      </w:docPartPr>
      <w:docPartBody>
        <w:p>
          <w:pPr>
            <w:pStyle w:val="9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88057660F3B42D2988F7AED7714737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E76B4A-239E-4C47-A3FD-E8F148420FC4}"/>
      </w:docPartPr>
      <w:docPartBody>
        <w:p>
          <w:pPr>
            <w:pStyle w:val="9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4B6A272945E4D579F1D8F1ECE4FF80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89E98E-D63E-4575-9D98-A4BF048A46C0}"/>
      </w:docPartPr>
      <w:docPartBody>
        <w:p>
          <w:pPr>
            <w:pStyle w:val="9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73006908776243A0BDA181F8DC4DF03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12A9C7-445A-4954-9EE4-007BBE60367B}"/>
      </w:docPartPr>
      <w:docPartBody>
        <w:p>
          <w:pPr>
            <w:pStyle w:val="9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005F117403F4E93935CA639DCE25EE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5F56BD-1D61-4242-855A-0829F3153B16}"/>
      </w:docPartPr>
      <w:docPartBody>
        <w:p>
          <w:pPr>
            <w:pStyle w:val="10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7A8EEA6CDD9B4796B98B05F75FB2194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D37CB7-3AC0-45CE-9590-139D5B559FF6}"/>
      </w:docPartPr>
      <w:docPartBody>
        <w:p>
          <w:pPr>
            <w:pStyle w:val="10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23108A807344BB38D8F44CD8DE2355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45680E-5366-4D14-BFD3-0FBE8288D747}"/>
      </w:docPartPr>
      <w:docPartBody>
        <w:p>
          <w:pPr>
            <w:pStyle w:val="10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EA1F94864AE64BA7B29FFC3ADE4BA9C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167AFE-C00D-4D9B-98A9-D55A68E3324A}"/>
      </w:docPartPr>
      <w:docPartBody>
        <w:p>
          <w:pPr>
            <w:pStyle w:val="10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001C896D6B84383A63B68C8BDCD616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A5D734-4114-4876-9A47-3D2F3FF4DE43}"/>
      </w:docPartPr>
      <w:docPartBody>
        <w:p>
          <w:pPr>
            <w:pStyle w:val="10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94FA6633C154504801107A4BE36667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FEFA78-346C-48D5-9832-4C0815D254AF}"/>
      </w:docPartPr>
      <w:docPartBody>
        <w:p>
          <w:pPr>
            <w:pStyle w:val="10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D383DA6CE5E42B590285FF94BE3EB2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1CA995-8FC6-44F0-B435-52783FF37970}"/>
      </w:docPartPr>
      <w:docPartBody>
        <w:p>
          <w:pPr>
            <w:pStyle w:val="10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E6C3B8CA6B6468CB0E3B97A772A670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AF8E58-0F88-4CAB-BCB4-5BF67BB1BA8C}"/>
      </w:docPartPr>
      <w:docPartBody>
        <w:p>
          <w:pPr>
            <w:pStyle w:val="10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88FE23FDD254B51A966184533C7208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E5DED5-47BD-4233-8CD1-9E8C4ED92FCC}"/>
      </w:docPartPr>
      <w:docPartBody>
        <w:p>
          <w:pPr>
            <w:pStyle w:val="10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3737EBE75EA448769F82CAFBFAE5B5E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39CA82-EA26-41CD-95A6-E7BD3ACDAA01}"/>
      </w:docPartPr>
      <w:docPartBody>
        <w:p>
          <w:pPr>
            <w:pStyle w:val="10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07FD4A558D3E4A03A1DD015C04B6D93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848319-FCBE-4F92-87DA-5C593E1F7AAD}"/>
      </w:docPartPr>
      <w:docPartBody>
        <w:p>
          <w:pPr>
            <w:pStyle w:val="11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E7ABC0442384A62ADE06B6601827F1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34FC12-AF01-45F7-BABC-AAF563E4B707}"/>
      </w:docPartPr>
      <w:docPartBody>
        <w:p>
          <w:pPr>
            <w:pStyle w:val="11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D7FA95C17154EA2B7CE3131042F6D2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398957-F8C4-47FA-B424-34A6F1DF718C}"/>
      </w:docPartPr>
      <w:docPartBody>
        <w:p>
          <w:pPr>
            <w:pStyle w:val="11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B3E0B1EA596F49AE889D10EF453A846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E764BC-3905-4747-A45F-6F3A04B19EAA}"/>
      </w:docPartPr>
      <w:docPartBody>
        <w:p>
          <w:pPr>
            <w:pStyle w:val="11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47F98BCAA7994C0C8BDE946CA94A908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9CF804-7367-4815-A4F6-921B91F43731}"/>
      </w:docPartPr>
      <w:docPartBody>
        <w:p>
          <w:pPr>
            <w:pStyle w:val="13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9AB4E5469EB947B987C730B4BBDCC60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9020F6-D021-463D-8BEE-C0FB6526FB1A}"/>
      </w:docPartPr>
      <w:docPartBody>
        <w:p>
          <w:pPr>
            <w:pStyle w:val="13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3C6899DA498C4D71AF218252BD13B1B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FFE2BF-A19D-40EB-8B68-DF187DCD7229}"/>
      </w:docPartPr>
      <w:docPartBody>
        <w:p>
          <w:pPr>
            <w:pStyle w:val="13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4CA20E56C9F480F92FECBD63B4DFF2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F836FB-EE6F-4FE8-8826-EC3B159C77B8}"/>
      </w:docPartPr>
      <w:docPartBody>
        <w:p>
          <w:pPr>
            <w:pStyle w:val="13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30DA43F5AA9A4C998D07A4D99C17FDB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F98758-A5E6-49F4-BD8F-89DE9DF40EAA}"/>
      </w:docPartPr>
      <w:docPartBody>
        <w:p>
          <w:pPr>
            <w:pStyle w:val="13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F5E77DC63EB453AB45F6BB09940C64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238AB7-A27A-4B3F-855F-C1EE0F9D214D}"/>
      </w:docPartPr>
      <w:docPartBody>
        <w:p>
          <w:pPr>
            <w:pStyle w:val="13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B6BB0ABA389478EB87209B7A933833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A273D6-7D84-4044-B4F8-3A645F440305}"/>
      </w:docPartPr>
      <w:docPartBody>
        <w:p>
          <w:pPr>
            <w:pStyle w:val="14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CB34A98196F4E03865F7DF81AABE9B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3C5A2F-BFED-4D10-99CD-F0B7B98B1CCB}"/>
      </w:docPartPr>
      <w:docPartBody>
        <w:p>
          <w:pPr>
            <w:pStyle w:val="14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AE49FC93DF704F45BB95B1378A05585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BB97BA-E66F-456B-9E7B-252A0B2B497A}"/>
      </w:docPartPr>
      <w:docPartBody>
        <w:p>
          <w:pPr>
            <w:pStyle w:val="14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CF71BEBD2D044E896D00C9294B0EC2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64C9A2-D349-4C19-87C3-8557354656DB}"/>
      </w:docPartPr>
      <w:docPartBody>
        <w:p>
          <w:pPr>
            <w:pStyle w:val="144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CF00D19C2B854BBAA6D48BA28F12B6C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0CF47E-E7B2-48A8-A540-535BFF551AB3}"/>
      </w:docPartPr>
      <w:docPartBody>
        <w:p>
          <w:pPr>
            <w:pStyle w:val="15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BBD75D60C624C65B5586E72466D7D0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9109DF-BE68-4E84-9D03-C243371DCDD3}"/>
      </w:docPartPr>
      <w:docPartBody>
        <w:p>
          <w:pPr>
            <w:pStyle w:val="15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7E0EA39C3694D6A8C5F9AD4FC7995B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499B7E-841A-4C7D-AC24-1E3551E7CF58}"/>
      </w:docPartPr>
      <w:docPartBody>
        <w:p>
          <w:pPr>
            <w:pStyle w:val="15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B48C2E955BE1440D951884BCF670621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0DF603-32B5-465B-A9FC-3CC60C91ECE1}"/>
      </w:docPartPr>
      <w:docPartBody>
        <w:p>
          <w:pPr>
            <w:pStyle w:val="15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E71AAF6B73B43BFBF4F0CCF431CDE4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7BC2A8-DF93-4EB4-BDC5-769786853AF5}"/>
      </w:docPartPr>
      <w:docPartBody>
        <w:p>
          <w:pPr>
            <w:pStyle w:val="15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A9EC4D060D0245C9AF9F9CC7F35E36E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8C538B-8D29-4F87-A13A-1746CC0B8030}"/>
      </w:docPartPr>
      <w:docPartBody>
        <w:p>
          <w:pPr>
            <w:pStyle w:val="15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729A92B35E5F4931960A675F33BCE1B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62CBA9-961B-4C53-881D-ABD150C368CC}"/>
      </w:docPartPr>
      <w:docPartBody>
        <w:p>
          <w:pPr>
            <w:pStyle w:val="15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B268546F5414A5FAEE0D23F2CFCB10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6861E0-A721-4988-BB74-0FD3C5436D7B}"/>
      </w:docPartPr>
      <w:docPartBody>
        <w:p>
          <w:pPr>
            <w:pStyle w:val="16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4AA630A9FE441E89CDD1B7908BDB08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376A76-56BB-47CC-A5A2-8ABC17B2EDCB}"/>
      </w:docPartPr>
      <w:docPartBody>
        <w:p>
          <w:pPr>
            <w:pStyle w:val="16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AC8CBDFA3D3453982FC84488F1D81F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2948FE-959D-4908-A7D0-4C4E34FAD201}"/>
      </w:docPartPr>
      <w:docPartBody>
        <w:p>
          <w:pPr>
            <w:pStyle w:val="16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8980D858A554F00988BD37CA6B5605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F65BFC-1ECA-4D5C-AEC6-84B8ACE95072}"/>
      </w:docPartPr>
      <w:docPartBody>
        <w:p>
          <w:pPr>
            <w:pStyle w:val="16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2037D9F1032D4C6DB1882072A745225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FE5BED-ED23-4A04-B9FD-8B33C5B53E72}"/>
      </w:docPartPr>
      <w:docPartBody>
        <w:p>
          <w:pPr>
            <w:pStyle w:val="16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6340EDB03E54291B4C2DEE250878E2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192016-0CCC-4156-825A-EEC27D4B0B79}"/>
      </w:docPartPr>
      <w:docPartBody>
        <w:p>
          <w:pPr>
            <w:pStyle w:val="16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F113D71C6724638A2287B7097FCB09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DE238C-ECC1-4964-A363-321CCDBA03DD}"/>
      </w:docPartPr>
      <w:docPartBody>
        <w:p>
          <w:pPr>
            <w:pStyle w:val="16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3B69B91F5BDD46EA8F76CEE70713E37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D21BF1-AA2B-4558-ACB4-0992735EB601}"/>
      </w:docPartPr>
      <w:docPartBody>
        <w:p>
          <w:pPr>
            <w:pStyle w:val="16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8988BE55301E4F48837949A7F8839A2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60DE22-5253-4DEC-B1E2-E3ABE6D445BE}"/>
      </w:docPartPr>
      <w:docPartBody>
        <w:p>
          <w:pPr>
            <w:pStyle w:val="168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CACD0FA6C91F45F8947496D55B59BFB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50D12D-52B6-4BE7-AA58-E73330F60CB3}"/>
      </w:docPartPr>
      <w:docPartBody>
        <w:p>
          <w:pPr>
            <w:pStyle w:val="169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08853B9BA704A36B55C55A040227E7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30370-634A-493C-BA09-FCC12E3E75A4}"/>
      </w:docPartPr>
      <w:docPartBody>
        <w:p>
          <w:pPr>
            <w:pStyle w:val="170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6BFD305C04634F70AD8E7007A5BAC86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74A652-DE04-4D66-A970-430729CE5525}"/>
      </w:docPartPr>
      <w:docPartBody>
        <w:p>
          <w:pPr>
            <w:pStyle w:val="171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0929440B4C24C12B4C804B37D716CA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60668C-54F1-4469-860D-6752F12A2937}"/>
      </w:docPartPr>
      <w:docPartBody>
        <w:p>
          <w:pPr>
            <w:pStyle w:val="172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67FDB4F881E4C62BC40FA93DC11B6D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9E31F3-904F-4261-8A46-D5F14EBA1BBC}"/>
      </w:docPartPr>
      <w:docPartBody>
        <w:p>
          <w:pPr>
            <w:pStyle w:val="173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22DDF33133E4C33A61D827AA1F6A67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8A2B5C-7D69-47D7-8910-40475933341E}"/>
      </w:docPartPr>
      <w:docPartBody>
        <w:p>
          <w:pPr>
            <w:pStyle w:val="174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DefaultPlaceholder_-185401343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0D7352-3771-48D6-BF45-BCEFC1487AFF}"/>
      </w:docPartPr>
      <w:docPartBody>
        <w:p>
          <w:r>
            <w:rPr>
              <w:rStyle w:val="4"/>
            </w:rPr>
            <w:t>Clique ou toque aqui para inserir uma data.</w:t>
          </w:r>
        </w:p>
      </w:docPartBody>
    </w:docPart>
    <w:docPart>
      <w:docPartPr>
        <w:name w:val="102CDFDD6D2845F0AC9B9DB3287DC90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62EE6C-2935-482E-87E0-57BE87F9C707}"/>
      </w:docPartPr>
      <w:docPartBody>
        <w:p>
          <w:pPr>
            <w:pStyle w:val="175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1EF7BB618E7A4899A041E04665D15A7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1042B1-0C3A-4707-A26F-53DE4AB7147E}"/>
      </w:docPartPr>
      <w:docPartBody>
        <w:p>
          <w:pPr>
            <w:pStyle w:val="176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F8932338C0754E228DDDEB9E6F565A9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46FB21-F659-4E9C-9278-3A9BCFE4C7DF}"/>
      </w:docPartPr>
      <w:docPartBody>
        <w:p>
          <w:pPr>
            <w:pStyle w:val="177"/>
          </w:pPr>
          <w:r>
            <w:rPr>
              <w:rStyle w:val="4"/>
            </w:rPr>
            <w:t>Clique ou toque aqui para inserir o texto.</w:t>
          </w:r>
        </w:p>
      </w:docPartBody>
    </w:docPart>
    <w:docPart>
      <w:docPartPr>
        <w:name w:val="525EAB7F6D3940B59CB671E94BA5783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FDFF2D-B675-4600-9F0D-C6B1E089C37B}"/>
      </w:docPartPr>
      <w:docPartBody>
        <w:p>
          <w:pPr>
            <w:pStyle w:val="143"/>
          </w:pPr>
          <w:r>
            <w:rPr>
              <w:rStyle w:val="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17"/>
    <w:rsid w:val="00097317"/>
    <w:rsid w:val="0051315D"/>
    <w:rsid w:val="00620BD4"/>
    <w:rsid w:val="00A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752477D378045DB9B0407EF545A8515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">
    <w:name w:val="184CCE688E7B41F18D81DBB6C9A2E445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">
    <w:name w:val="D0B5177107F644C0952A10F0AA31253B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">
    <w:name w:val="802DF007A8DE498ABF6CDBE4F069E551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">
    <w:name w:val="93757CE611C4411E914CEE65F0F965BA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">
    <w:name w:val="E0DCF54D28E4485598CF103795D9F541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">
    <w:name w:val="57646BCAE308450EA6F63BDD2F17F480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">
    <w:name w:val="DADB48B9A6A14AF4B4F7741F31EB4785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">
    <w:name w:val="34403FFADA7447FAAD729B95713982E5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">
    <w:name w:val="EABA1D61CE21445988928ABA12DF2572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">
    <w:name w:val="435540D11C73458C95E85B531EE7ABAA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">
    <w:name w:val="4B08CFDC422740D0962658F4E86E271E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7">
    <w:name w:val="40242835132E481B95855C99D3EF15F9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8">
    <w:name w:val="BD773813FC7942B69BE85B3F3787C131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9">
    <w:name w:val="1DA8C16C01CF4CA38C06C673662AE622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0">
    <w:name w:val="A9265A2E042A4CE7944E2AF918B58DCF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1">
    <w:name w:val="FE2DD20887A64E1289B826EEB22ACCAF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2">
    <w:name w:val="CBDA0F95CDC14BD8A305E7370197ED8E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3">
    <w:name w:val="52EA4CCDEE2A4AA9AEC5DD09F77B64E3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4">
    <w:name w:val="45C459468B0B41EDAD574C85065F314A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5">
    <w:name w:val="DA12335C302440668ACD017F8C3CE84A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6">
    <w:name w:val="FFDD387505B94DCABB9F50B80ADD4D18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7">
    <w:name w:val="BEF3074D47DF4E6A9AAE5C5B34BD365B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8">
    <w:name w:val="62675BFC2149470CA75A90A35749298C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9">
    <w:name w:val="04B55A85A9634AA9917B7974FC41FA6B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0">
    <w:name w:val="542D81BCBA3B4F728EBC617AC48627DA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1">
    <w:name w:val="BCD680CE806F411FB0D6AF98CA80DA49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2">
    <w:name w:val="D85F3836EEF94165BF9E7AFD9F69524C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3">
    <w:name w:val="42378C0146D846AF8A21218A7D69A8F6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4">
    <w:name w:val="C92374479CDA4EE6BDAEB9B666C76A4B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5">
    <w:name w:val="8B40AD1F7DC24853A7ACD49522935AA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6">
    <w:name w:val="CFD0CBF3C96F49B2951C9D5F193836D91"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7">
    <w:name w:val="36736BA72C1B4FC1B343632D2C02EA10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8">
    <w:name w:val="7AE5919F5866407EA7B024BCBE331F91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9">
    <w:name w:val="1D30E1D7572047DF9BFCD65FDA47647F1"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0">
    <w:name w:val="0012BADC42AC4AB0BD1F037C3A939512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1">
    <w:name w:val="C2E8EDB4432746BC8605FF21692F14B8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2">
    <w:name w:val="F9CCB8C0DD834394B55491C1F84C47A21"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3">
    <w:name w:val="7FEBBA130B904C85A95D9DF72958C367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4">
    <w:name w:val="A17A8236B6D74898B5675DA4BBF10975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5">
    <w:name w:val="18F1FA0D0AE34940B2D8556CC9B75AD5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6">
    <w:name w:val="3C201D5741084F53AC23047ADD9C3673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7">
    <w:name w:val="A68D1C5FA98349E596A4CA7C7766AE77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8">
    <w:name w:val="86CAA71B97334207BFAE75420D1736B6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49">
    <w:name w:val="63C4D2730CC640BFB645DC6EB651A048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0">
    <w:name w:val="0B0869370781475387D0F6084985E12D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1">
    <w:name w:val="26F6EF3A7A1F442D8AB1624F824FCDE9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2">
    <w:name w:val="15519DCD2F444B1D9668112F10F33C6B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3">
    <w:name w:val="721E30E38C4B4BA79E832E7BF74B9F6D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4">
    <w:name w:val="13CA7F4744694A7CB46F60EAA998911C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5">
    <w:name w:val="5259456F33AF4046A5A3437942EDE172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6">
    <w:name w:val="FFB316551CC542C688C51BF72C650A74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7">
    <w:name w:val="6FD9A6E43E2D431C84566B5820BA3846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8">
    <w:name w:val="BC6A73A3C396495E804BA6BF5BA9C4FD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59">
    <w:name w:val="1224903EF71944DABCB93C54E0F12BF3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0">
    <w:name w:val="99B279BCE7864D30B9B5AEAD5F400732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1">
    <w:name w:val="8EB1B71E6CD24D6881257F2DDF1A6A3F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2">
    <w:name w:val="7A4D509BB8824CAB9FB9C9A0E45BA668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3">
    <w:name w:val="F0767F6B96CA4C87811D0530114614A9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4">
    <w:name w:val="FA277D06EEAD470A8ED838DAE2BC71D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5">
    <w:name w:val="EF280D182A6946E0932117580AD2CA7B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6">
    <w:name w:val="15926C5F92864808869498EAA7BA456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7">
    <w:name w:val="20F293DEFF3044B3B415EE2E12B5194F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8">
    <w:name w:val="6D4F35B2E89E4C63877713F52A577FA8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9">
    <w:name w:val="6C46678FF0C34AE2B5F6E32078080DEB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0">
    <w:name w:val="CB6FB4D38AD846B78771C2F6D8C1E665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1">
    <w:name w:val="1C24E7C27DA24F6EA4C12E27DC151118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2">
    <w:name w:val="5514802176A94F5C9C5C92EE0876BE84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3">
    <w:name w:val="8711A2DE3F5F4D13BFDDAE611C546E32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4">
    <w:name w:val="21A7B33EF49F464F80A4304050BFE767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5">
    <w:name w:val="E938DF3744A445BFA654F16D20CFA985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6">
    <w:name w:val="EDF8801F4F9D452DB88A5B2546F044C0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7">
    <w:name w:val="6B99114B8D2B486BA0AE285A707590F4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8">
    <w:name w:val="5FF0D2CD61884EDDB78F36F0694F22DE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9">
    <w:name w:val="2540C24F1BB445DB84F376C7D7E9B478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0">
    <w:name w:val="405F5CC463BF4DB3B08379B668CD5625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1">
    <w:name w:val="1C2376C2F3DF42BE81E58195B0110A50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2">
    <w:name w:val="99F1D768272E473BA66C383D32E981C8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3">
    <w:name w:val="7E6740C5232341EB986E18F654837E3E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4">
    <w:name w:val="CB47F75226AB498C8D0D18C4AC3C1FE5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5">
    <w:name w:val="D7C8E81633F14D25923DD02566A406E8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6">
    <w:name w:val="6E7213A4128B4020BC514101FE56CE8F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7">
    <w:name w:val="E7B394DB30954C0890385CA70C686C11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8">
    <w:name w:val="157FCB065E7C4C8A99067DDEC0F375B8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9">
    <w:name w:val="4B532C2CB9EE4810877F0F069F9F7C7B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0">
    <w:name w:val="2E510A56952C4AA3A2BB0307158E7352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1">
    <w:name w:val="D12036F5CA9D4AEEB28E9BB98D234C65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2">
    <w:name w:val="088F80B8F6B04A1A8B386DCEED49A9E7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3">
    <w:name w:val="BF62E93FDE5C458781543F5186ABB7DF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4">
    <w:name w:val="8F844A78EFED4A22B00AE7FFD03C7279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5">
    <w:name w:val="CD560918A23847E4A4678A14654B512E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6">
    <w:name w:val="CDAD20FCCECB419184CE35B3A9F9A8CF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7">
    <w:name w:val="E88057660F3B42D2988F7AED77147373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8">
    <w:name w:val="84B6A272945E4D579F1D8F1ECE4FF80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9">
    <w:name w:val="73006908776243A0BDA181F8DC4DF03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0">
    <w:name w:val="D005F117403F4E93935CA639DCE25EE3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1">
    <w:name w:val="7A8EEA6CDD9B4796B98B05F75FB21948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2">
    <w:name w:val="423108A807344BB38D8F44CD8DE23553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3">
    <w:name w:val="EA1F94864AE64BA7B29FFC3ADE4BA9C5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4">
    <w:name w:val="8001C896D6B84383A63B68C8BDCD6166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5">
    <w:name w:val="D94FA6633C154504801107A4BE36667F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6">
    <w:name w:val="5D383DA6CE5E42B590285FF94BE3EB25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7">
    <w:name w:val="4E6C3B8CA6B6468CB0E3B97A772A670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8">
    <w:name w:val="C88FE23FDD254B51A966184533C72087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9">
    <w:name w:val="3737EBE75EA448769F82CAFBFAE5B5E9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0">
    <w:name w:val="07FD4A558D3E4A03A1DD015C04B6D938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1">
    <w:name w:val="2E7ABC0442384A62ADE06B6601827F13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2">
    <w:name w:val="1D7FA95C17154EA2B7CE3131042F6D28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3">
    <w:name w:val="B3E0B1EA596F49AE889D10EF453A846B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4">
    <w:name w:val="919011B139BF4AB3AFB99256B91D2753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5">
    <w:name w:val="4CC8E5A34F864A448EAECFF9E55FE404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6">
    <w:name w:val="BDE9573AB5FE4ACA981BE24BC8B4ECFA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7">
    <w:name w:val="233EF9196C8846D2A88B47150D7CD468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8">
    <w:name w:val="CC18C87DD8394056998B8501A6D12596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9">
    <w:name w:val="778C705C3FE74C00B742C0385C97EBEE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0">
    <w:name w:val="60B74FEEE0394D9DBE586D072AE51C7F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1">
    <w:name w:val="8A44C012187040299FB02DC123F9F1F5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2">
    <w:name w:val="8F9965538CA94068B3A50F3EDEAC7518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3">
    <w:name w:val="D35B77457E2647588A3C18B8E606255E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4">
    <w:name w:val="C250BAB5F18146588051703D73C82ACF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5">
    <w:name w:val="5C999F3214AA46989577DAF858450A4B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6">
    <w:name w:val="D01C9E32AC1948EA986651205CE3005D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7">
    <w:name w:val="EBFD46E0B0864F1F986583D1087871F9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8">
    <w:name w:val="157B93B7914B4CE1B4F5D8852EEB109F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9">
    <w:name w:val="973CEB7281864D1C8AC7EC720F5ED925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0">
    <w:name w:val="E7590AB798C0456D83E5FCAC7DCE71A61"/>
    <w:qFormat/>
    <w:uiPriority w:val="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1">
    <w:name w:val="8CAF3543272149E9AA2B417EEDC6740F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2">
    <w:name w:val="41CAB47BA52E4EEFAC8B830DE82257DD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3">
    <w:name w:val="607D0933E4414BE1987B1E469000C557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4">
    <w:name w:val="47F98BCAA7994C0C8BDE946CA94A9089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5">
    <w:name w:val="9AB4E5469EB947B987C730B4BBDCC60B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6">
    <w:name w:val="3C6899DA498C4D71AF218252BD13B1BF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7">
    <w:name w:val="C4CA20E56C9F480F92FECBD63B4DFF2E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8">
    <w:name w:val="30DA43F5AA9A4C998D07A4D99C17FDB8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9">
    <w:name w:val="2F5E77DC63EB453AB45F6BB09940C64F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0">
    <w:name w:val="1B6BB0ABA389478EB87209B7A9338337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1">
    <w:name w:val="CCB34A98196F4E03865F7DF81AABE9B9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2">
    <w:name w:val="AE49FC93DF704F45BB95B1378A05585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3">
    <w:name w:val="525EAB7F6D3940B59CB671E94BA5783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44">
    <w:name w:val="1CF71BEBD2D044E896D00C9294B0EC2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5">
    <w:name w:val="8A6C13063527452FB771B85B87830743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6">
    <w:name w:val="F83DC6BF4D6C43CEAF366DEB15A5DF47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7">
    <w:name w:val="7DE33BD0ADFC4EB88750DC4B39B078E6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8">
    <w:name w:val="3213506BAE8E495892603B726784B270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9">
    <w:name w:val="EEE40AB8B71346C09662798538BA9C33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0">
    <w:name w:val="598ED76853584586AB603223D154BFCE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1">
    <w:name w:val="CE027AF31056480785A6F10F27D410C6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2">
    <w:name w:val="3073D1DC04A449C68D20E272BDB51278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3">
    <w:name w:val="CF00D19C2B854BBAA6D48BA28F12B6C9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4">
    <w:name w:val="CBBD75D60C624C65B5586E72466D7D03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5">
    <w:name w:val="F7E0EA39C3694D6A8C5F9AD4FC7995B7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6">
    <w:name w:val="B48C2E955BE1440D951884BCF670621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7">
    <w:name w:val="8E71AAF6B73B43BFBF4F0CCF431CDE48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8">
    <w:name w:val="A9EC4D060D0245C9AF9F9CC7F35E36E9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9">
    <w:name w:val="729A92B35E5F4931960A675F33BCE1B5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0">
    <w:name w:val="8B268546F5414A5FAEE0D23F2CFCB10B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1">
    <w:name w:val="24AA630A9FE441E89CDD1B7908BDB085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2">
    <w:name w:val="CAC8CBDFA3D3453982FC84488F1D81F7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3">
    <w:name w:val="58980D858A554F00988BD37CA6B56055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4">
    <w:name w:val="2037D9F1032D4C6DB1882072A745225F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5">
    <w:name w:val="F6340EDB03E54291B4C2DEE250878E28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6">
    <w:name w:val="FF113D71C6724638A2287B7097FCB09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7">
    <w:name w:val="3B69B91F5BDD46EA8F76CEE70713E379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8">
    <w:name w:val="8988BE55301E4F48837949A7F8839A2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9">
    <w:name w:val="CACD0FA6C91F45F8947496D55B59BFB7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70">
    <w:name w:val="508853B9BA704A36B55C55A040227E7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71">
    <w:name w:val="6BFD305C04634F70AD8E7007A5BAC866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72">
    <w:name w:val="50929440B4C24C12B4C804B37D716CA0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73">
    <w:name w:val="167FDB4F881E4C62BC40FA93DC11B6DB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74">
    <w:name w:val="F22DDF33133E4C33A61D827AA1F6A67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75">
    <w:name w:val="102CDFDD6D2845F0AC9B9DB3287DC90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76">
    <w:name w:val="1EF7BB618E7A4899A041E04665D15A7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77">
    <w:name w:val="F8932338C0754E228DDDEB9E6F565A9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62716-D7BA-4FA1-A151-64B7D6779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3670</Words>
  <Characters>19821</Characters>
  <Lines>165</Lines>
  <Paragraphs>46</Paragraphs>
  <TotalTime>14</TotalTime>
  <ScaleCrop>false</ScaleCrop>
  <LinksUpToDate>false</LinksUpToDate>
  <CharactersWithSpaces>23445</CharactersWithSpaces>
  <Application>WPS Office_11.2.0.9148_F1E327BC-269C-435d-A152-05C5408002CA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2021-01-14T16:18:00Z</dcterms:created>
  <dc:creator>Isadora Lins França</dc:creator>
  <cp:lastModifiedBy>%username%</cp:lastModifiedBy>
  <cp:lastPrinted>2021-01-14T00:39:00Z</cp:lastPrinted>
  <dcterms:modified xsi:type="dcterms:W3CDTF">2022-01-10T13:39:48Z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